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ACF8F" w14:textId="29806EF5" w:rsidR="005F2428" w:rsidRDefault="003A58C7" w:rsidP="005F2428">
      <w:pPr>
        <w:spacing w:line="360" w:lineRule="auto"/>
        <w:jc w:val="left"/>
        <w:rPr>
          <w:rFonts w:ascii="ＭＳ Ｐゴシック" w:eastAsia="ＭＳ Ｐゴシック" w:hAnsi="ＭＳ Ｐゴシック"/>
          <w:b/>
          <w:sz w:val="32"/>
          <w:szCs w:val="32"/>
        </w:rPr>
      </w:pPr>
      <w:bookmarkStart w:id="0" w:name="_Hlk164617003"/>
      <w:r w:rsidRPr="00ED28BC">
        <w:rPr>
          <w:rFonts w:ascii="ＭＳ Ｐゴシック" w:eastAsia="ＭＳ Ｐゴシック" w:hAnsi="ＭＳ Ｐゴシック" w:hint="eastAsia"/>
          <w:b/>
          <w:szCs w:val="21"/>
        </w:rPr>
        <w:t xml:space="preserve">てみるの時間　</w:t>
      </w:r>
      <w:r w:rsidR="005F2428" w:rsidRPr="00ED28BC">
        <w:rPr>
          <w:rFonts w:ascii="ＭＳ Ｐゴシック" w:eastAsia="ＭＳ Ｐゴシック" w:hAnsi="ＭＳ Ｐゴシック" w:hint="eastAsia"/>
          <w:b/>
          <w:szCs w:val="21"/>
        </w:rPr>
        <w:t>2024年度プレ事業</w:t>
      </w:r>
      <w:r w:rsidR="005F2428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ED28BC" w:rsidRPr="00ED28BC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つくってみる＆発表してみる　</w:t>
      </w:r>
      <w:r w:rsidR="004B0BE5" w:rsidRPr="00ED28BC">
        <w:rPr>
          <w:rFonts w:ascii="ＭＳ Ｐゴシック" w:eastAsia="ＭＳ Ｐゴシック" w:hAnsi="ＭＳ Ｐゴシック" w:hint="eastAsia"/>
          <w:b/>
          <w:sz w:val="28"/>
          <w:szCs w:val="28"/>
        </w:rPr>
        <w:t>窓ガラスプロジェクト</w:t>
      </w:r>
      <w:r w:rsidR="00ED28BC" w:rsidRPr="00ED28BC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ED28BC">
        <w:rPr>
          <w:rFonts w:ascii="ＭＳ Ｐゴシック" w:eastAsia="ＭＳ Ｐゴシック" w:hAnsi="ＭＳ Ｐゴシック"/>
          <w:b/>
          <w:sz w:val="28"/>
          <w:szCs w:val="28"/>
        </w:rPr>
        <w:t>応募票</w:t>
      </w:r>
    </w:p>
    <w:p w14:paraId="4118B2FB" w14:textId="42296463" w:rsidR="003A58C7" w:rsidRDefault="005F2428" w:rsidP="00BE4BEF">
      <w:pPr>
        <w:spacing w:line="320" w:lineRule="exact"/>
        <w:ind w:firstLineChars="700" w:firstLine="1400"/>
        <w:jc w:val="left"/>
        <w:rPr>
          <w:rFonts w:ascii="ＭＳ Ｐゴシック" w:eastAsia="ＭＳ Ｐゴシック" w:hAnsi="ＭＳ Ｐゴシック"/>
          <w:bCs/>
          <w:sz w:val="16"/>
          <w:szCs w:val="16"/>
        </w:rPr>
      </w:pPr>
      <w:r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※</w:t>
      </w:r>
      <w:r w:rsidR="003A58C7"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必ず</w:t>
      </w:r>
      <w:r w:rsidR="00676A6F"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両面</w:t>
      </w:r>
      <w:r w:rsidR="00BE4BEF">
        <w:rPr>
          <w:rFonts w:ascii="ＭＳ Ｐゴシック" w:eastAsia="ＭＳ Ｐゴシック" w:hAnsi="ＭＳ Ｐゴシック" w:hint="eastAsia"/>
          <w:bCs/>
          <w:sz w:val="20"/>
          <w:szCs w:val="20"/>
        </w:rPr>
        <w:t>および応募要項</w:t>
      </w:r>
      <w:r w:rsidR="00676A6F"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を</w:t>
      </w:r>
      <w:r w:rsidR="00245AA3"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ご</w:t>
      </w:r>
      <w:r w:rsidR="003A58C7"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確認ください</w:t>
      </w:r>
      <w:r w:rsidR="00676A6F"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。</w:t>
      </w:r>
      <w:r w:rsidR="003A58C7" w:rsidRPr="005F2428">
        <w:rPr>
          <w:rFonts w:ascii="ＭＳ Ｐゴシック" w:eastAsia="ＭＳ Ｐゴシック" w:hAnsi="ＭＳ Ｐゴシック" w:hint="eastAsia"/>
          <w:bCs/>
          <w:sz w:val="20"/>
          <w:szCs w:val="20"/>
        </w:rPr>
        <w:t>記入漏れ等がある場合は参加をお断りすることがあります。</w:t>
      </w:r>
    </w:p>
    <w:p w14:paraId="06B48055" w14:textId="7F2ECE43" w:rsidR="00245AA3" w:rsidRDefault="00245AA3" w:rsidP="00245AA3">
      <w:pPr>
        <w:ind w:firstLineChars="50" w:firstLine="141"/>
        <w:rPr>
          <w:rFonts w:ascii="ＭＳ Ｐゴシック" w:eastAsia="ＭＳ Ｐゴシック" w:hAnsi="ＭＳ Ｐゴシック"/>
          <w:sz w:val="20"/>
          <w:szCs w:val="20"/>
        </w:rPr>
      </w:pPr>
      <w:r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■応募期間　　</w:t>
      </w:r>
      <w:r w:rsidRPr="003B7849">
        <w:rPr>
          <w:rFonts w:ascii="ＭＳ Ｐゴシック" w:eastAsia="ＭＳ Ｐゴシック" w:hAnsi="ＭＳ Ｐゴシック"/>
          <w:b/>
          <w:bCs/>
          <w:sz w:val="28"/>
          <w:szCs w:val="28"/>
        </w:rPr>
        <w:t>2024年</w:t>
      </w:r>
      <w:r w:rsidR="004B0BE5"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10</w:t>
      </w:r>
      <w:r w:rsidRPr="003B7849">
        <w:rPr>
          <w:rFonts w:ascii="ＭＳ Ｐゴシック" w:eastAsia="ＭＳ Ｐゴシック" w:hAnsi="ＭＳ Ｐゴシック"/>
          <w:b/>
          <w:bCs/>
          <w:sz w:val="28"/>
          <w:szCs w:val="28"/>
        </w:rPr>
        <w:t>月</w:t>
      </w:r>
      <w:r w:rsidR="00451FE5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18</w:t>
      </w:r>
      <w:r w:rsidR="00641C16" w:rsidRPr="00641C16">
        <w:rPr>
          <w:rFonts w:ascii="ＭＳ Ｐゴシック" w:eastAsia="ＭＳ Ｐゴシック" w:hAnsi="ＭＳ Ｐゴシック"/>
          <w:b/>
          <w:bCs/>
          <w:sz w:val="28"/>
          <w:szCs w:val="28"/>
        </w:rPr>
        <w:t>日（金）</w:t>
      </w:r>
      <w:r w:rsidRPr="003B7849">
        <w:rPr>
          <w:rFonts w:ascii="ＭＳ Ｐゴシック" w:eastAsia="ＭＳ Ｐゴシック" w:hAnsi="ＭＳ Ｐゴシック"/>
          <w:b/>
          <w:bCs/>
          <w:sz w:val="28"/>
          <w:szCs w:val="28"/>
        </w:rPr>
        <w:t>～</w:t>
      </w:r>
      <w:r w:rsidR="004B0BE5"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12</w:t>
      </w:r>
      <w:r w:rsidRPr="003B7849">
        <w:rPr>
          <w:rFonts w:ascii="ＭＳ Ｐゴシック" w:eastAsia="ＭＳ Ｐゴシック" w:hAnsi="ＭＳ Ｐゴシック"/>
          <w:b/>
          <w:bCs/>
          <w:sz w:val="28"/>
          <w:szCs w:val="28"/>
        </w:rPr>
        <w:t>月</w:t>
      </w:r>
      <w:r w:rsidR="004B0BE5"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6</w:t>
      </w:r>
      <w:r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日（</w:t>
      </w:r>
      <w:r w:rsidR="004B0BE5"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金</w:t>
      </w:r>
      <w:r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）必着</w:t>
      </w:r>
      <w:r w:rsidRPr="007063D6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5F2428">
        <w:rPr>
          <w:rFonts w:ascii="ＭＳ Ｐゴシック" w:eastAsia="ＭＳ Ｐゴシック" w:hAnsi="ＭＳ Ｐゴシック" w:hint="eastAsia"/>
          <w:sz w:val="24"/>
          <w:szCs w:val="24"/>
        </w:rPr>
        <w:t xml:space="preserve">　　 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7063D6">
        <w:rPr>
          <w:rFonts w:ascii="ＭＳ Ｐゴシック" w:eastAsia="ＭＳ Ｐゴシック" w:hAnsi="ＭＳ Ｐゴシック" w:hint="eastAsia"/>
          <w:sz w:val="20"/>
          <w:szCs w:val="20"/>
        </w:rPr>
        <w:t>応募多数の場合は抽選。</w:t>
      </w:r>
    </w:p>
    <w:p w14:paraId="50093238" w14:textId="4D7E3854" w:rsidR="00866433" w:rsidRPr="003B7849" w:rsidRDefault="00866433" w:rsidP="00245AA3">
      <w:pPr>
        <w:ind w:firstLineChars="50" w:firstLine="141"/>
        <w:rPr>
          <w:rFonts w:ascii="ＭＳ Ｐゴシック" w:eastAsia="ＭＳ Ｐゴシック" w:hAnsi="ＭＳ Ｐゴシック"/>
          <w:b/>
          <w:bCs/>
          <w:sz w:val="20"/>
          <w:szCs w:val="20"/>
        </w:rPr>
      </w:pPr>
      <w:r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▲展示部門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846"/>
        <w:gridCol w:w="3402"/>
        <w:gridCol w:w="3067"/>
        <w:gridCol w:w="2886"/>
      </w:tblGrid>
      <w:tr w:rsidR="00451FE5" w14:paraId="641C904A" w14:textId="77777777" w:rsidTr="00D61A57">
        <w:trPr>
          <w:trHeight w:val="362"/>
        </w:trPr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bookmarkEnd w:id="0"/>
          <w:p w14:paraId="6A37B7C6" w14:textId="77777777" w:rsidR="00451FE5" w:rsidRDefault="00451FE5" w:rsidP="00451F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展示</w:t>
            </w:r>
          </w:p>
          <w:p w14:paraId="76921AFE" w14:textId="77777777" w:rsidR="00451FE5" w:rsidRPr="00CF2634" w:rsidRDefault="00451FE5" w:rsidP="00451F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CF263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部門</w:t>
            </w:r>
          </w:p>
          <w:p w14:paraId="5E2269F9" w14:textId="77777777" w:rsidR="00451FE5" w:rsidRDefault="00451FE5" w:rsidP="00451F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A821E0C" w14:textId="77777777" w:rsidR="00451FE5" w:rsidRPr="005F1E10" w:rsidRDefault="00451FE5" w:rsidP="00451FE5">
            <w:pPr>
              <w:spacing w:line="240" w:lineRule="exact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C95707" w14:textId="651EF754" w:rsidR="00451FE5" w:rsidRPr="00DE4FC9" w:rsidRDefault="00451FE5" w:rsidP="005F1E1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希望する会場　以下の①～⑥の番号をお書きください。</w:t>
            </w:r>
          </w:p>
        </w:tc>
      </w:tr>
      <w:tr w:rsidR="00451FE5" w14:paraId="6F7824D7" w14:textId="77777777" w:rsidTr="00D61A57">
        <w:trPr>
          <w:trHeight w:val="853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591D69E" w14:textId="77777777" w:rsidR="00451FE5" w:rsidRDefault="00451FE5" w:rsidP="00451FE5">
            <w:pPr>
              <w:spacing w:line="24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EF71F" w14:textId="77777777" w:rsidR="00451FE5" w:rsidRDefault="00451FE5" w:rsidP="00451F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51FE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第1希望</w:t>
            </w:r>
          </w:p>
          <w:p w14:paraId="7E1F732F" w14:textId="77777777" w:rsidR="00ED7024" w:rsidRDefault="00ED7024" w:rsidP="00451F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6E33A39" w14:textId="53B33AE0" w:rsidR="00ED7024" w:rsidRPr="00451FE5" w:rsidRDefault="00ED7024" w:rsidP="00451F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8DC2" w14:textId="46B05104" w:rsidR="00451FE5" w:rsidRPr="00641C16" w:rsidRDefault="00451FE5" w:rsidP="00451F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第2希望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D79D8" w14:textId="5223CF0E" w:rsidR="00451FE5" w:rsidRPr="00641C16" w:rsidRDefault="00451FE5" w:rsidP="00451F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第3希望</w:t>
            </w:r>
          </w:p>
        </w:tc>
      </w:tr>
      <w:tr w:rsidR="00451FE5" w14:paraId="08D2DF69" w14:textId="77777777" w:rsidTr="00D61A57">
        <w:trPr>
          <w:trHeight w:val="426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7DE502F" w14:textId="77777777" w:rsidR="00451FE5" w:rsidRDefault="00451FE5" w:rsidP="00451FE5">
            <w:pPr>
              <w:spacing w:line="24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</w:tcPr>
          <w:p w14:paraId="46B6C722" w14:textId="6D77879B" w:rsidR="00451FE5" w:rsidRPr="00DE4FC9" w:rsidRDefault="00451FE5" w:rsidP="00451FE5">
            <w:pPr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E4FC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会場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D0235B2" w14:textId="1D9A2645" w:rsidR="00451FE5" w:rsidRPr="00641C16" w:rsidRDefault="00451FE5" w:rsidP="00451FE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会場条件</w:t>
            </w:r>
          </w:p>
        </w:tc>
      </w:tr>
      <w:tr w:rsidR="00451FE5" w14:paraId="0F21847D" w14:textId="77777777" w:rsidTr="00D61A57">
        <w:trPr>
          <w:trHeight w:val="1420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C16515C" w14:textId="1CD1686F" w:rsidR="00451FE5" w:rsidRDefault="00451FE5" w:rsidP="00451FE5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0D5FD67E" w14:textId="6615B728" w:rsidR="00451FE5" w:rsidRPr="00D154A7" w:rsidRDefault="00451FE5" w:rsidP="00451FE5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2"/>
              </w:rPr>
              <w:t xml:space="preserve">① 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3階エレベーターホール前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0B44756" w14:textId="7C075A65" w:rsidR="00451FE5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一組につき、幅約</w:t>
            </w:r>
            <w:r w:rsidR="00AA391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1140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、高さ約280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のガラス面と奥行約65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の空間。範囲内には格子状の鉄骨枠があり、</w:t>
            </w: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箇所に</w:t>
            </w:r>
            <w:r w:rsidR="00D61A5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野鳥の衝突防止シール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が貼られ</w:t>
            </w: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て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います。</w:t>
            </w:r>
            <w:r w:rsidR="00B93B07"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（電源使用可）</w:t>
            </w:r>
          </w:p>
        </w:tc>
      </w:tr>
      <w:tr w:rsidR="00451FE5" w14:paraId="3F6FD0F0" w14:textId="77777777" w:rsidTr="00D61A57">
        <w:trPr>
          <w:trHeight w:val="98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3E46583" w14:textId="77777777" w:rsidR="00451FE5" w:rsidRDefault="00451FE5" w:rsidP="00451F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5B254247" w14:textId="7A8C2E3C" w:rsidR="00451FE5" w:rsidRPr="00D154A7" w:rsidRDefault="00451FE5" w:rsidP="00451FE5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2"/>
              </w:rPr>
              <w:t xml:space="preserve">② 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3階美術館講座室横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6C7922" w14:textId="21B3195E" w:rsidR="00451FE5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一組につき、幅約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66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、高さ約200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、及び幅約17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、高さ約200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の2箇所のガラス面。範囲内にはドアの取っ手が含まれます。</w:t>
            </w:r>
          </w:p>
        </w:tc>
      </w:tr>
      <w:tr w:rsidR="00451FE5" w14:paraId="5B675A27" w14:textId="77777777" w:rsidTr="00D61A57">
        <w:trPr>
          <w:trHeight w:val="98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FAF5AE2" w14:textId="77777777" w:rsidR="00451FE5" w:rsidRDefault="00451FE5" w:rsidP="00451F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74968ECB" w14:textId="77777777" w:rsidR="00451FE5" w:rsidRPr="00D154A7" w:rsidRDefault="00451FE5" w:rsidP="00451FE5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2"/>
              </w:rPr>
              <w:t xml:space="preserve">③ 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2階展示室１・２ロビー</w:t>
            </w:r>
          </w:p>
          <w:p w14:paraId="05D4FB57" w14:textId="17D229B4" w:rsidR="00451FE5" w:rsidRPr="00D154A7" w:rsidRDefault="00451FE5" w:rsidP="00451FE5">
            <w:pPr>
              <w:spacing w:line="276" w:lineRule="auto"/>
              <w:ind w:firstLineChars="150" w:firstLine="330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/>
                <w:sz w:val="22"/>
              </w:rPr>
              <w:t>風除室ドア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7C12EEF" w14:textId="393EAA2F" w:rsidR="00DE33EA" w:rsidRPr="00B93B07" w:rsidRDefault="00DE33EA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一組につき、幅約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77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、高さ約275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の2箇所のガラス面。</w:t>
            </w:r>
          </w:p>
          <w:p w14:paraId="56BAE81C" w14:textId="35197782" w:rsidR="00451FE5" w:rsidRPr="00B93B07" w:rsidRDefault="00DE33EA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面には</w:t>
            </w:r>
            <w:r w:rsidR="00D61A5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野鳥の衝突防止シール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が貼られています。</w:t>
            </w:r>
          </w:p>
        </w:tc>
      </w:tr>
      <w:tr w:rsidR="00451FE5" w14:paraId="3CF45954" w14:textId="77777777" w:rsidTr="00D61A57">
        <w:trPr>
          <w:trHeight w:val="973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7C292FD" w14:textId="77777777" w:rsidR="00451FE5" w:rsidRDefault="00451FE5" w:rsidP="00451F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0B1904BD" w14:textId="4B0771E1" w:rsidR="00451FE5" w:rsidRPr="00D154A7" w:rsidRDefault="00451FE5" w:rsidP="00451FE5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2"/>
              </w:rPr>
              <w:t xml:space="preserve">④ 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2階すだちくん</w:t>
            </w:r>
            <w:r w:rsidR="00D61A57">
              <w:rPr>
                <w:rFonts w:ascii="ＭＳ Ｐゴシック" w:eastAsia="ＭＳ Ｐゴシック" w:hAnsi="ＭＳ Ｐゴシック" w:hint="eastAsia"/>
                <w:sz w:val="22"/>
              </w:rPr>
              <w:t>森の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シアター前</w:t>
            </w:r>
          </w:p>
          <w:p w14:paraId="3A83BC56" w14:textId="4EF0E89F" w:rsidR="00451FE5" w:rsidRPr="00D154A7" w:rsidRDefault="00451FE5" w:rsidP="00451FE5">
            <w:pPr>
              <w:spacing w:line="276" w:lineRule="auto"/>
              <w:ind w:firstLineChars="150" w:firstLine="330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/>
                <w:sz w:val="22"/>
              </w:rPr>
              <w:t>自動ドア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792B067" w14:textId="43BEF731" w:rsidR="00DE33EA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一組につき、幅約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350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、高さ約215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のガラス面。</w:t>
            </w:r>
          </w:p>
          <w:p w14:paraId="6ADD0ACD" w14:textId="02405A80" w:rsidR="00451FE5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範囲内には複数</w:t>
            </w:r>
            <w:r w:rsidR="00460E52"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箇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所に警告ラベルが貼られています。</w:t>
            </w:r>
          </w:p>
        </w:tc>
      </w:tr>
      <w:tr w:rsidR="00451FE5" w14:paraId="139E8721" w14:textId="77777777" w:rsidTr="00D61A57">
        <w:trPr>
          <w:trHeight w:val="1001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C31165E" w14:textId="77777777" w:rsidR="00451FE5" w:rsidRDefault="00451FE5" w:rsidP="00451F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5DFE6BEA" w14:textId="67A74146" w:rsidR="00451FE5" w:rsidRPr="00D154A7" w:rsidRDefault="00451FE5" w:rsidP="00451FE5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2"/>
              </w:rPr>
              <w:t xml:space="preserve">⑤ 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1階正面入り口横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84EF3A9" w14:textId="1CA9EB10" w:rsidR="00DE33EA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一組につき、幅約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295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、高さ約</w:t>
            </w:r>
            <w:r w:rsidR="00AA391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280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のガラス面。</w:t>
            </w:r>
          </w:p>
          <w:p w14:paraId="047EE832" w14:textId="51864D43" w:rsidR="00451FE5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範囲内には格子状の鉄骨枠が含まれます。</w:t>
            </w:r>
          </w:p>
        </w:tc>
      </w:tr>
      <w:tr w:rsidR="00451FE5" w14:paraId="10E97FBD" w14:textId="77777777" w:rsidTr="00D61A57">
        <w:trPr>
          <w:trHeight w:val="974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C60CFF" w14:textId="77777777" w:rsidR="00451FE5" w:rsidRDefault="00451FE5" w:rsidP="00451F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3A8519C2" w14:textId="4F242E97" w:rsidR="00451FE5" w:rsidRPr="00D154A7" w:rsidRDefault="00451FE5" w:rsidP="00451FE5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2"/>
              </w:rPr>
              <w:t xml:space="preserve">⑥ 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1階から</w:t>
            </w:r>
            <w:r w:rsidRPr="00D154A7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 w:rsidRPr="00D154A7">
              <w:rPr>
                <w:rFonts w:ascii="ＭＳ Ｐゴシック" w:eastAsia="ＭＳ Ｐゴシック" w:hAnsi="ＭＳ Ｐゴシック"/>
                <w:sz w:val="22"/>
              </w:rPr>
              <w:t>階の階段踊り場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E14330" w14:textId="314159FB" w:rsidR="00DE33EA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一組につき、幅約</w:t>
            </w:r>
            <w:r w:rsidR="00AA391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1040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、高さ約280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のガラス面。</w:t>
            </w:r>
          </w:p>
          <w:p w14:paraId="1F3A0BF5" w14:textId="604E4932" w:rsidR="00451FE5" w:rsidRPr="00B93B07" w:rsidRDefault="00451FE5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範囲内には格子状の鉄骨枠が含まれます。</w:t>
            </w:r>
            <w:r w:rsidR="00B93B07"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（電源使用可）</w:t>
            </w:r>
          </w:p>
        </w:tc>
      </w:tr>
    </w:tbl>
    <w:p w14:paraId="4DD194B5" w14:textId="2DDF0CE2" w:rsidR="00C5221D" w:rsidRPr="00641C16" w:rsidRDefault="00C5221D">
      <w:pPr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641C1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▲パフォーマンス部門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129"/>
        <w:gridCol w:w="567"/>
        <w:gridCol w:w="2552"/>
        <w:gridCol w:w="5953"/>
      </w:tblGrid>
      <w:tr w:rsidR="00B93B07" w:rsidRPr="005F1E10" w14:paraId="03326A85" w14:textId="77777777" w:rsidTr="00D61A57">
        <w:tc>
          <w:tcPr>
            <w:tcW w:w="1129" w:type="dxa"/>
            <w:vMerge w:val="restart"/>
            <w:shd w:val="clear" w:color="auto" w:fill="BFBFBF" w:themeFill="background1" w:themeFillShade="BF"/>
          </w:tcPr>
          <w:p w14:paraId="4771426C" w14:textId="77777777" w:rsidR="00B93B07" w:rsidRDefault="00B93B07" w:rsidP="00451F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パフォー</w:t>
            </w:r>
          </w:p>
          <w:p w14:paraId="36B88BAA" w14:textId="77777777" w:rsidR="00B93B07" w:rsidRDefault="00B93B07" w:rsidP="00451F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マンス</w:t>
            </w:r>
          </w:p>
          <w:p w14:paraId="3FEBF8B1" w14:textId="5F0DFD3A" w:rsidR="00B93B07" w:rsidRDefault="00B93B07" w:rsidP="00451F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CF263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部門</w:t>
            </w:r>
          </w:p>
        </w:tc>
        <w:tc>
          <w:tcPr>
            <w:tcW w:w="3119" w:type="dxa"/>
            <w:gridSpan w:val="2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14:paraId="3BCA939C" w14:textId="28FBCD48" w:rsidR="00B93B07" w:rsidRPr="00BE4BEF" w:rsidRDefault="00B93B07" w:rsidP="00641C1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E4B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会場</w:t>
            </w:r>
          </w:p>
        </w:tc>
        <w:tc>
          <w:tcPr>
            <w:tcW w:w="5953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14:paraId="658D924C" w14:textId="2AD82230" w:rsidR="00B93B07" w:rsidRPr="00BE4BEF" w:rsidRDefault="00B93B07" w:rsidP="00641C1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E4BE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会場条件</w:t>
            </w:r>
          </w:p>
        </w:tc>
      </w:tr>
      <w:tr w:rsidR="00B93B07" w:rsidRPr="005F1E10" w14:paraId="616F995B" w14:textId="77777777" w:rsidTr="00D61A57">
        <w:trPr>
          <w:trHeight w:val="1711"/>
        </w:trPr>
        <w:tc>
          <w:tcPr>
            <w:tcW w:w="1129" w:type="dxa"/>
            <w:vMerge/>
            <w:shd w:val="clear" w:color="auto" w:fill="BFBFBF" w:themeFill="background1" w:themeFillShade="BF"/>
          </w:tcPr>
          <w:p w14:paraId="580FAFD9" w14:textId="26F154AA" w:rsidR="00B93B07" w:rsidRPr="00451FE5" w:rsidRDefault="00B93B07" w:rsidP="00451F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right w:val="dotted" w:sz="4" w:space="0" w:color="auto"/>
            </w:tcBorders>
          </w:tcPr>
          <w:p w14:paraId="069FC83C" w14:textId="79959080" w:rsidR="00B93B07" w:rsidRDefault="00B93B07" w:rsidP="00A503E3">
            <w:pPr>
              <w:spacing w:line="276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⑥ </w:t>
            </w:r>
            <w:r w:rsidRPr="005F1E10">
              <w:rPr>
                <w:rFonts w:ascii="ＭＳ Ｐゴシック" w:eastAsia="ＭＳ Ｐゴシック" w:hAnsi="ＭＳ Ｐゴシック"/>
                <w:sz w:val="24"/>
                <w:szCs w:val="24"/>
              </w:rPr>
              <w:t>1階から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 w:rsidRPr="005F1E10">
              <w:rPr>
                <w:rFonts w:ascii="ＭＳ Ｐゴシック" w:eastAsia="ＭＳ Ｐゴシック" w:hAnsi="ＭＳ Ｐゴシック"/>
                <w:sz w:val="24"/>
                <w:szCs w:val="24"/>
              </w:rPr>
              <w:t>階の</w:t>
            </w:r>
          </w:p>
          <w:p w14:paraId="519C0050" w14:textId="3BC4C3FE" w:rsidR="00B93B07" w:rsidRDefault="00B93B07" w:rsidP="00641C16">
            <w:pPr>
              <w:spacing w:line="276" w:lineRule="auto"/>
              <w:ind w:firstLineChars="150" w:firstLine="36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F1E10">
              <w:rPr>
                <w:rFonts w:ascii="ＭＳ Ｐゴシック" w:eastAsia="ＭＳ Ｐゴシック" w:hAnsi="ＭＳ Ｐゴシック"/>
                <w:sz w:val="24"/>
                <w:szCs w:val="24"/>
              </w:rPr>
              <w:t>階段踊り場</w:t>
            </w:r>
          </w:p>
        </w:tc>
        <w:tc>
          <w:tcPr>
            <w:tcW w:w="5953" w:type="dxa"/>
            <w:tcBorders>
              <w:left w:val="dotted" w:sz="4" w:space="0" w:color="auto"/>
            </w:tcBorders>
          </w:tcPr>
          <w:p w14:paraId="68C4D015" w14:textId="68455ACA" w:rsidR="00B93B07" w:rsidRPr="00B93B07" w:rsidRDefault="009137C0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一組につき、</w:t>
            </w:r>
            <w:r w:rsidR="00B93B07"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階段踊り場（奥行約</w:t>
            </w:r>
            <w:r w:rsidR="00B93B07"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525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="00B93B07"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、幅約730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="00B93B07"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）及び屋外エリア（奥行約215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="00B93B07"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、幅約1050</w:t>
            </w:r>
            <w:r w:rsidR="00D61A57">
              <w:rPr>
                <w:rFonts w:ascii="ＭＳ Ｐゴシック" w:eastAsia="ＭＳ Ｐゴシック" w:hAnsi="ＭＳ Ｐゴシック"/>
                <w:sz w:val="20"/>
                <w:szCs w:val="20"/>
              </w:rPr>
              <w:t>cm</w:t>
            </w:r>
            <w:r w:rsidR="00B93B07" w:rsidRPr="00B93B07">
              <w:rPr>
                <w:rFonts w:ascii="ＭＳ Ｐゴシック" w:eastAsia="ＭＳ Ｐゴシック" w:hAnsi="ＭＳ Ｐゴシック"/>
                <w:sz w:val="20"/>
                <w:szCs w:val="20"/>
              </w:rPr>
              <w:t>）。鑑賞エリアは一階階段付近。展示部門⑥の作品を背景にして、パフォーマンスを行います。窓ガラスを使用した制作はできません。</w:t>
            </w:r>
            <w:r w:rsidR="00AA391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（電源使用可）</w:t>
            </w:r>
          </w:p>
        </w:tc>
      </w:tr>
      <w:tr w:rsidR="00B93B07" w:rsidRPr="005F1E10" w14:paraId="57EAB730" w14:textId="77777777" w:rsidTr="00D61A57">
        <w:tc>
          <w:tcPr>
            <w:tcW w:w="1129" w:type="dxa"/>
            <w:vMerge/>
            <w:shd w:val="clear" w:color="auto" w:fill="BFBFBF" w:themeFill="background1" w:themeFillShade="BF"/>
          </w:tcPr>
          <w:p w14:paraId="7CB810BA" w14:textId="77777777" w:rsidR="00B93B07" w:rsidRDefault="00B93B07" w:rsidP="00C5221D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shd w:val="clear" w:color="auto" w:fill="BFBFBF" w:themeFill="background1" w:themeFillShade="BF"/>
          </w:tcPr>
          <w:p w14:paraId="10CE5DA2" w14:textId="0B1C9B16" w:rsidR="00B93B07" w:rsidRDefault="00B93B07" w:rsidP="00BE4BEF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E4BEF">
              <w:rPr>
                <w:rFonts w:ascii="ＭＳ Ｐゴシック" w:eastAsia="ＭＳ Ｐゴシック" w:hAnsi="ＭＳ Ｐゴシック" w:hint="eastAsia"/>
                <w:szCs w:val="21"/>
              </w:rPr>
              <w:t>希望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日時</w:t>
            </w:r>
            <w:r w:rsidRPr="00451FE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D702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□にチェック。複数選択可。</w:t>
            </w:r>
          </w:p>
        </w:tc>
      </w:tr>
      <w:tr w:rsidR="00B93B07" w:rsidRPr="005F1E10" w14:paraId="54849991" w14:textId="77777777" w:rsidTr="00D61A57">
        <w:tc>
          <w:tcPr>
            <w:tcW w:w="1129" w:type="dxa"/>
            <w:vMerge/>
            <w:shd w:val="clear" w:color="auto" w:fill="BFBFBF" w:themeFill="background1" w:themeFillShade="BF"/>
          </w:tcPr>
          <w:p w14:paraId="6F8622ED" w14:textId="77777777" w:rsidR="00B93B07" w:rsidRDefault="00B93B07" w:rsidP="00C5221D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20AE2592" w14:textId="0C3FD88F" w:rsidR="00B93B07" w:rsidRDefault="00B93B07" w:rsidP="00B93B07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552" w:type="dxa"/>
            <w:tcBorders>
              <w:left w:val="nil"/>
              <w:right w:val="dotted" w:sz="4" w:space="0" w:color="auto"/>
            </w:tcBorders>
          </w:tcPr>
          <w:p w14:paraId="208DB1D5" w14:textId="645B613C" w:rsidR="00B93B07" w:rsidRDefault="00B93B07" w:rsidP="00B93B07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2月22日（土）</w:t>
            </w:r>
          </w:p>
        </w:tc>
        <w:tc>
          <w:tcPr>
            <w:tcW w:w="5953" w:type="dxa"/>
            <w:vMerge w:val="restart"/>
            <w:tcBorders>
              <w:left w:val="dotted" w:sz="4" w:space="0" w:color="auto"/>
            </w:tcBorders>
            <w:vAlign w:val="center"/>
          </w:tcPr>
          <w:p w14:paraId="09626C8F" w14:textId="1547A10C" w:rsidR="00B93B07" w:rsidRDefault="00B93B07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10時～16時の間、1回につき15分以内で</w:t>
            </w:r>
            <w:r w:rsidR="00AA391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5組程度</w:t>
            </w:r>
            <w:r w:rsidRPr="00B93B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募集します。</w:t>
            </w:r>
          </w:p>
          <w:p w14:paraId="76EBF0DF" w14:textId="0D8A68C4" w:rsidR="00D61A57" w:rsidRPr="00B93B07" w:rsidRDefault="00D61A57" w:rsidP="00B93B07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複数回の上演も可。参加決定後に上演スケジュールを調整します。</w:t>
            </w:r>
          </w:p>
        </w:tc>
      </w:tr>
      <w:tr w:rsidR="00B93B07" w:rsidRPr="005F1E10" w14:paraId="4E835CC7" w14:textId="77777777" w:rsidTr="00D61A57">
        <w:tc>
          <w:tcPr>
            <w:tcW w:w="1129" w:type="dxa"/>
            <w:vMerge/>
            <w:shd w:val="clear" w:color="auto" w:fill="BFBFBF" w:themeFill="background1" w:themeFillShade="BF"/>
          </w:tcPr>
          <w:p w14:paraId="42580239" w14:textId="77777777" w:rsidR="00B93B07" w:rsidRDefault="00B93B07" w:rsidP="00C5221D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72859324" w14:textId="41BFCC62" w:rsidR="00B93B07" w:rsidRDefault="00B93B07" w:rsidP="00B93B07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552" w:type="dxa"/>
            <w:tcBorders>
              <w:left w:val="nil"/>
              <w:right w:val="dotted" w:sz="4" w:space="0" w:color="auto"/>
            </w:tcBorders>
          </w:tcPr>
          <w:p w14:paraId="2A3F15F8" w14:textId="53E425A8" w:rsidR="00B93B07" w:rsidRDefault="00B93B07" w:rsidP="00B93B07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2月23日（日・祝）</w:t>
            </w:r>
          </w:p>
        </w:tc>
        <w:tc>
          <w:tcPr>
            <w:tcW w:w="5953" w:type="dxa"/>
            <w:vMerge/>
            <w:tcBorders>
              <w:left w:val="dotted" w:sz="4" w:space="0" w:color="auto"/>
            </w:tcBorders>
          </w:tcPr>
          <w:p w14:paraId="513A8EC1" w14:textId="761091E2" w:rsidR="00B93B07" w:rsidRPr="00BE4BEF" w:rsidRDefault="00B93B07" w:rsidP="00B93B07">
            <w:pPr>
              <w:pStyle w:val="a4"/>
              <w:spacing w:line="276" w:lineRule="auto"/>
              <w:ind w:leftChars="0" w:left="46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6414EB95" w14:textId="715012FA" w:rsidR="00DE4FC9" w:rsidRPr="003B7849" w:rsidRDefault="00C5221D">
      <w:pPr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br w:type="page"/>
      </w:r>
      <w:r w:rsidR="00DE4FC9"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lastRenderedPageBreak/>
        <w:t>▲展示部門・パフォーマンス部門共通　応募者情報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139"/>
        <w:gridCol w:w="456"/>
        <w:gridCol w:w="1094"/>
        <w:gridCol w:w="7371"/>
      </w:tblGrid>
      <w:tr w:rsidR="004A5DDC" w14:paraId="797037AE" w14:textId="77777777" w:rsidTr="00ED7024">
        <w:tc>
          <w:tcPr>
            <w:tcW w:w="1139" w:type="dxa"/>
            <w:vMerge w:val="restart"/>
            <w:shd w:val="clear" w:color="auto" w:fill="BFBFBF" w:themeFill="background1" w:themeFillShade="BF"/>
          </w:tcPr>
          <w:p w14:paraId="3BE2168E" w14:textId="61FD4F21" w:rsidR="004A5DDC" w:rsidRPr="00CF2634" w:rsidRDefault="004A5DDC" w:rsidP="004B0B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CF263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個人</w:t>
            </w:r>
          </w:p>
          <w:p w14:paraId="6B881DD9" w14:textId="77777777" w:rsidR="004A5DDC" w:rsidRPr="00CF2634" w:rsidRDefault="004A5DDC" w:rsidP="004B0BE5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CF2634"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  <w:t>or</w:t>
            </w:r>
          </w:p>
          <w:p w14:paraId="5FEE0CFC" w14:textId="77777777" w:rsidR="004A5DDC" w:rsidRPr="00CF2634" w:rsidRDefault="004A5DDC" w:rsidP="004B0B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CF2634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t>グループ</w:t>
            </w:r>
          </w:p>
          <w:p w14:paraId="4A7502D4" w14:textId="77777777" w:rsidR="004A5DDC" w:rsidRDefault="004A5DDC" w:rsidP="004B0BE5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</w:p>
          <w:p w14:paraId="05FA4C58" w14:textId="77777777" w:rsidR="004A5DDC" w:rsidRDefault="004A5DDC" w:rsidP="004B0B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967BB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いずれか１つの□にチェック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right w:val="nil"/>
            </w:tcBorders>
          </w:tcPr>
          <w:p w14:paraId="6E4F90D3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479F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A5D2B2" w14:textId="77777777" w:rsidR="004A5DDC" w:rsidRPr="00ED702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ED7024">
              <w:rPr>
                <w:rFonts w:ascii="ＭＳ Ｐゴシック" w:eastAsia="ＭＳ Ｐゴシック" w:hAnsi="ＭＳ Ｐゴシック" w:hint="eastAsia"/>
                <w:sz w:val="22"/>
              </w:rPr>
              <w:t>個人で</w:t>
            </w:r>
          </w:p>
          <w:p w14:paraId="7D73EC14" w14:textId="5329D38E" w:rsidR="004A5DDC" w:rsidRPr="00ED702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ED7024">
              <w:rPr>
                <w:rFonts w:ascii="ＭＳ Ｐゴシック" w:eastAsia="ＭＳ Ｐゴシック" w:hAnsi="ＭＳ Ｐゴシック" w:hint="eastAsia"/>
                <w:sz w:val="22"/>
              </w:rPr>
              <w:t>申込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14:paraId="6334BE2A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B96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 (フリガナ)</w:t>
            </w:r>
          </w:p>
        </w:tc>
      </w:tr>
      <w:tr w:rsidR="004A5DDC" w14:paraId="4F61927C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61151A07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  <w:right w:val="nil"/>
            </w:tcBorders>
          </w:tcPr>
          <w:p w14:paraId="0194564A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EFCE5" w14:textId="38B9373E" w:rsidR="004A5DDC" w:rsidRPr="00ED702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</w:tcBorders>
          </w:tcPr>
          <w:p w14:paraId="63F8B6E1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  <w:p w14:paraId="578CCB56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A5DDC" w14:paraId="03950E86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6D3D7CA1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right w:val="nil"/>
            </w:tcBorders>
          </w:tcPr>
          <w:p w14:paraId="6AE327AB" w14:textId="77777777" w:rsidR="004A5DDC" w:rsidRPr="009479F3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479F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75BCA4" w14:textId="0CE6948E" w:rsidR="004A5DDC" w:rsidRPr="00ED702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ED7024">
              <w:rPr>
                <w:rFonts w:ascii="ＭＳ Ｐゴシック" w:eastAsia="ＭＳ Ｐゴシック" w:hAnsi="ＭＳ Ｐゴシック" w:hint="eastAsia"/>
                <w:sz w:val="22"/>
              </w:rPr>
              <w:t>グループ</w:t>
            </w:r>
          </w:p>
          <w:p w14:paraId="6AD29A3F" w14:textId="77777777" w:rsidR="004A5DDC" w:rsidRPr="00ED702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</w:rPr>
            </w:pPr>
            <w:r w:rsidRPr="00ED7024">
              <w:rPr>
                <w:rFonts w:ascii="ＭＳ Ｐゴシック" w:eastAsia="ＭＳ Ｐゴシック" w:hAnsi="ＭＳ Ｐゴシック" w:hint="eastAsia"/>
                <w:sz w:val="22"/>
              </w:rPr>
              <w:t>で申込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</w:tcPr>
          <w:p w14:paraId="2C744558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55B96">
              <w:rPr>
                <w:rFonts w:ascii="ＭＳ Ｐゴシック" w:eastAsia="ＭＳ Ｐゴシック" w:hAnsi="ＭＳ Ｐゴシック"/>
                <w:sz w:val="16"/>
                <w:szCs w:val="16"/>
              </w:rPr>
              <w:t>(フリガナ)</w:t>
            </w:r>
          </w:p>
        </w:tc>
      </w:tr>
      <w:tr w:rsidR="004A5DDC" w14:paraId="336ABD48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085ADE16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right w:val="nil"/>
            </w:tcBorders>
          </w:tcPr>
          <w:p w14:paraId="21069656" w14:textId="77777777" w:rsidR="004A5DDC" w:rsidRPr="00DA0BDA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1864" w14:textId="48AD095B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</w:tcBorders>
          </w:tcPr>
          <w:p w14:paraId="752E822D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代表者名</w:t>
            </w:r>
          </w:p>
          <w:p w14:paraId="1444EDFD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A5DDC" w14:paraId="061BD588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20EC39BE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right w:val="nil"/>
            </w:tcBorders>
          </w:tcPr>
          <w:p w14:paraId="216FE58C" w14:textId="77777777" w:rsidR="004A5DDC" w:rsidRPr="00DA0BDA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C5F630" w14:textId="6AAE6F98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27079" w14:textId="119962EE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メンバー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  <w:r w:rsidR="00F967BB" w:rsidRPr="00F967B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（記入可能な範囲で可）</w:t>
            </w:r>
          </w:p>
          <w:p w14:paraId="46535620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A5DDC" w14:paraId="2614BB78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74DB75F4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right w:val="nil"/>
            </w:tcBorders>
          </w:tcPr>
          <w:p w14:paraId="224910A5" w14:textId="77777777" w:rsidR="004A5DDC" w:rsidRPr="00DA0BDA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105F48" w14:textId="1DE58894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</w:tcBorders>
          </w:tcPr>
          <w:p w14:paraId="57244916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総数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　　　　　　　　　</w:t>
            </w: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  <w:r w:rsidRPr="00F967BB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F967BB">
              <w:rPr>
                <w:rFonts w:ascii="ＭＳ Ｐゴシック" w:eastAsia="ＭＳ Ｐゴシック" w:hAnsi="ＭＳ Ｐゴシック"/>
                <w:sz w:val="16"/>
                <w:szCs w:val="16"/>
              </w:rPr>
              <w:t>(予定で可)</w:t>
            </w:r>
          </w:p>
        </w:tc>
      </w:tr>
      <w:tr w:rsidR="004A5DDC" w14:paraId="20CA3380" w14:textId="77777777" w:rsidTr="00ED7024">
        <w:tc>
          <w:tcPr>
            <w:tcW w:w="1139" w:type="dxa"/>
            <w:vMerge w:val="restart"/>
            <w:shd w:val="clear" w:color="auto" w:fill="BFBFBF" w:themeFill="background1" w:themeFillShade="BF"/>
          </w:tcPr>
          <w:p w14:paraId="77F30AAB" w14:textId="77777777" w:rsidR="004A5DDC" w:rsidRDefault="004A5DDC" w:rsidP="004B0B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063D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連絡</w:t>
            </w:r>
          </w:p>
          <w:p w14:paraId="0468A258" w14:textId="48DA40C1" w:rsidR="004A5DDC" w:rsidRPr="007063D6" w:rsidRDefault="004A5DDC" w:rsidP="004B0BE5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063D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担当者</w:t>
            </w:r>
          </w:p>
          <w:p w14:paraId="3D28C2D7" w14:textId="77777777" w:rsidR="004A5DDC" w:rsidRDefault="004A5DDC" w:rsidP="004B0BE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C786C6" w14:textId="77777777" w:rsidR="004A5DDC" w:rsidRPr="007022C9" w:rsidRDefault="004A5DDC" w:rsidP="00641C16">
            <w:pPr>
              <w:spacing w:line="24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454B1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通知の送付や、応募内容の確認先となります。連絡の取りやすいものを記載してください。</w:t>
            </w:r>
          </w:p>
          <w:p w14:paraId="048A3D83" w14:textId="77777777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550" w:type="dxa"/>
            <w:gridSpan w:val="2"/>
            <w:vMerge w:val="restart"/>
          </w:tcPr>
          <w:p w14:paraId="46668D6D" w14:textId="0E0C1B91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  <w:p w14:paraId="674C6955" w14:textId="77777777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A0BDA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 【本名】</w:t>
            </w:r>
          </w:p>
        </w:tc>
        <w:tc>
          <w:tcPr>
            <w:tcW w:w="7371" w:type="dxa"/>
          </w:tcPr>
          <w:p w14:paraId="7971E0CE" w14:textId="77777777" w:rsidR="004A5DDC" w:rsidRPr="00A55B96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55B96">
              <w:rPr>
                <w:rFonts w:ascii="ＭＳ Ｐゴシック" w:eastAsia="ＭＳ Ｐゴシック" w:hAnsi="ＭＳ Ｐゴシック"/>
                <w:sz w:val="16"/>
                <w:szCs w:val="16"/>
              </w:rPr>
              <w:t>(フリガナ)</w:t>
            </w:r>
          </w:p>
        </w:tc>
      </w:tr>
      <w:tr w:rsidR="004A5DDC" w14:paraId="1ACC410B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0826884D" w14:textId="77777777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550" w:type="dxa"/>
            <w:gridSpan w:val="2"/>
            <w:vMerge/>
          </w:tcPr>
          <w:p w14:paraId="49479A6F" w14:textId="2DC944D1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5AFC7175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1998D3E" w14:textId="77777777" w:rsidR="004A5DDC" w:rsidRPr="00A55B96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4A5DDC" w14:paraId="035EF126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28E7FB58" w14:textId="77777777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550" w:type="dxa"/>
            <w:gridSpan w:val="2"/>
            <w:vMerge w:val="restart"/>
            <w:tcBorders>
              <w:right w:val="single" w:sz="4" w:space="0" w:color="auto"/>
            </w:tcBorders>
          </w:tcPr>
          <w:p w14:paraId="66A22938" w14:textId="4E5C64AE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住所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449C5" w14:textId="1C34EF7C" w:rsidR="004A5DDC" w:rsidRPr="00A55B96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DA0BDA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〒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-　　　　　　</w:t>
            </w:r>
          </w:p>
        </w:tc>
      </w:tr>
      <w:tr w:rsidR="004A5DDC" w14:paraId="79CDF488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6C55E58A" w14:textId="77777777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550" w:type="dxa"/>
            <w:gridSpan w:val="2"/>
            <w:vMerge/>
          </w:tcPr>
          <w:p w14:paraId="3653DBD0" w14:textId="1673604C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14:paraId="2989234E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D1C2AC6" w14:textId="77777777" w:rsidR="004A5DDC" w:rsidRPr="00DA0BDA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A249DFE" w14:textId="35D43885" w:rsidR="004A5DDC" w:rsidRPr="00A55B96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4A5DDC" w14:paraId="6CCF04A8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682632F4" w14:textId="77777777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550" w:type="dxa"/>
            <w:gridSpan w:val="2"/>
          </w:tcPr>
          <w:p w14:paraId="1C7DBBE5" w14:textId="7671447C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</w:t>
            </w:r>
          </w:p>
        </w:tc>
        <w:tc>
          <w:tcPr>
            <w:tcW w:w="7371" w:type="dxa"/>
          </w:tcPr>
          <w:p w14:paraId="2E7F82F0" w14:textId="77777777" w:rsidR="004A5DDC" w:rsidRPr="00A55B96" w:rsidRDefault="004A5DDC" w:rsidP="004B0BE5">
            <w:pPr>
              <w:spacing w:line="60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4A5DDC" w14:paraId="7C60D62A" w14:textId="77777777" w:rsidTr="00ED7024">
        <w:tc>
          <w:tcPr>
            <w:tcW w:w="1139" w:type="dxa"/>
            <w:vMerge/>
            <w:shd w:val="clear" w:color="auto" w:fill="BFBFBF" w:themeFill="background1" w:themeFillShade="BF"/>
          </w:tcPr>
          <w:p w14:paraId="5CF28835" w14:textId="77777777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550" w:type="dxa"/>
            <w:gridSpan w:val="2"/>
          </w:tcPr>
          <w:p w14:paraId="5F6037BD" w14:textId="1408BE46" w:rsidR="004A5DDC" w:rsidRPr="00CF2634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メール</w:t>
            </w:r>
          </w:p>
        </w:tc>
        <w:tc>
          <w:tcPr>
            <w:tcW w:w="7371" w:type="dxa"/>
          </w:tcPr>
          <w:p w14:paraId="733B4F25" w14:textId="77777777" w:rsidR="004A5DDC" w:rsidRDefault="004A5DDC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26CAEB7" w14:textId="77777777" w:rsidR="00596E31" w:rsidRPr="00FE61E6" w:rsidRDefault="00596E31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43C67A3" w14:textId="4D84D5BD" w:rsidR="00596E31" w:rsidRPr="00FE61E6" w:rsidRDefault="004A5DDC" w:rsidP="00CE5D2F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※『</w:t>
            </w:r>
            <w:r w:rsidRPr="00D154A7">
              <w:rPr>
                <w:rFonts w:ascii="ＭＳ Ｐゴシック" w:eastAsia="ＭＳ Ｐゴシック" w:hAnsi="ＭＳ Ｐゴシック"/>
                <w:sz w:val="16"/>
                <w:szCs w:val="16"/>
              </w:rPr>
              <w:t>@bunmori.tokushima.jp』 からのメールを受信できるように設定をお願いいたします。</w:t>
            </w:r>
            <w:r w:rsidR="00596E31" w:rsidRPr="00D154A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連絡事項をまとめたPDFファイルなどを送付します。添付ファイルが受信可能なメールをお書きください。</w:t>
            </w:r>
          </w:p>
        </w:tc>
      </w:tr>
    </w:tbl>
    <w:p w14:paraId="7CF5B054" w14:textId="369C8AF2" w:rsidR="00451FE5" w:rsidRDefault="00451FE5" w:rsidP="00451FE5">
      <w:pPr>
        <w:spacing w:line="240" w:lineRule="exac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</w:p>
    <w:p w14:paraId="69457BE1" w14:textId="77777777" w:rsidR="00A55CD7" w:rsidRDefault="00A55CD7" w:rsidP="00451FE5">
      <w:pPr>
        <w:spacing w:line="240" w:lineRule="exact"/>
        <w:rPr>
          <w:rFonts w:ascii="ＭＳ Ｐゴシック" w:eastAsia="ＭＳ Ｐゴシック" w:hAnsi="ＭＳ Ｐゴシック"/>
          <w:b/>
          <w:bCs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171"/>
        <w:gridCol w:w="8889"/>
      </w:tblGrid>
      <w:tr w:rsidR="00451FE5" w:rsidRPr="00451FE5" w14:paraId="0F9F4673" w14:textId="77777777" w:rsidTr="00A55CD7">
        <w:trPr>
          <w:trHeight w:val="1166"/>
        </w:trPr>
        <w:tc>
          <w:tcPr>
            <w:tcW w:w="1171" w:type="dxa"/>
            <w:vMerge w:val="restart"/>
            <w:shd w:val="clear" w:color="auto" w:fill="BFBFBF" w:themeFill="background1" w:themeFillShade="BF"/>
          </w:tcPr>
          <w:p w14:paraId="1C6B4E15" w14:textId="77777777" w:rsidR="00451FE5" w:rsidRDefault="00451FE5" w:rsidP="00ED7024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063D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作品の</w:t>
            </w:r>
            <w: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br/>
            </w:r>
            <w:r w:rsidRPr="007063D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撮影に</w:t>
            </w:r>
            <w: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br/>
            </w:r>
            <w:r w:rsidRPr="007063D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ついて</w:t>
            </w:r>
          </w:p>
          <w:p w14:paraId="5B9F37B8" w14:textId="7B714DD1" w:rsidR="00451FE5" w:rsidRPr="007063D6" w:rsidRDefault="00ED7024" w:rsidP="00975F80">
            <w:pPr>
              <w:spacing w:line="240" w:lineRule="exact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F967BB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いずれか１つの□にチェック</w:t>
            </w:r>
          </w:p>
        </w:tc>
        <w:tc>
          <w:tcPr>
            <w:tcW w:w="8889" w:type="dxa"/>
          </w:tcPr>
          <w:p w14:paraId="0629819D" w14:textId="77777777" w:rsidR="00451FE5" w:rsidRDefault="00451FE5" w:rsidP="00975F80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A0B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観覧者が、出品・上演作品の写真・映像を、私的利用を目的として撮影することに</w:t>
            </w:r>
          </w:p>
          <w:p w14:paraId="015E0981" w14:textId="77777777" w:rsidR="00451FE5" w:rsidRPr="00451FE5" w:rsidRDefault="00451FE5" w:rsidP="00975F80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451FE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同意します　　　　□ 同意しません</w:t>
            </w:r>
          </w:p>
        </w:tc>
      </w:tr>
      <w:tr w:rsidR="00451FE5" w:rsidRPr="007063D6" w14:paraId="53B2FCFC" w14:textId="77777777" w:rsidTr="00A55CD7">
        <w:trPr>
          <w:trHeight w:val="1694"/>
        </w:trPr>
        <w:tc>
          <w:tcPr>
            <w:tcW w:w="1171" w:type="dxa"/>
            <w:vMerge/>
            <w:shd w:val="clear" w:color="auto" w:fill="BFBFBF" w:themeFill="background1" w:themeFillShade="BF"/>
          </w:tcPr>
          <w:p w14:paraId="6C5E602D" w14:textId="77777777" w:rsidR="00451FE5" w:rsidRDefault="00451FE5" w:rsidP="00975F80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889" w:type="dxa"/>
          </w:tcPr>
          <w:p w14:paraId="7B9C7EBD" w14:textId="77777777" w:rsidR="00451FE5" w:rsidRPr="004A5DDC" w:rsidRDefault="00451FE5" w:rsidP="00975F80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氏名【代表者】 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 </w:t>
            </w:r>
            <w:r w:rsidRPr="004A5DDC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 </w:t>
            </w:r>
            <w:r w:rsidRPr="004A5DD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※申込者が</w:t>
            </w:r>
            <w:r w:rsidRPr="004A5DDC">
              <w:rPr>
                <w:rFonts w:ascii="ＭＳ Ｐゴシック" w:eastAsia="ＭＳ Ｐゴシック" w:hAnsi="ＭＳ Ｐゴシック"/>
                <w:sz w:val="16"/>
                <w:szCs w:val="16"/>
              </w:rPr>
              <w:t>15才以下の場合は、親権者等の代理人</w:t>
            </w:r>
            <w:r w:rsidRPr="004A5DD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の氏名をお書きください</w:t>
            </w:r>
            <w:r w:rsidRPr="004A5DDC">
              <w:rPr>
                <w:rFonts w:ascii="ＭＳ Ｐゴシック" w:eastAsia="ＭＳ Ｐゴシック" w:hAnsi="ＭＳ Ｐゴシック"/>
                <w:sz w:val="16"/>
                <w:szCs w:val="16"/>
              </w:rPr>
              <w:t>。</w:t>
            </w:r>
          </w:p>
          <w:p w14:paraId="3DB71FE8" w14:textId="77777777" w:rsidR="00451FE5" w:rsidRDefault="00451FE5" w:rsidP="00975F80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54FDBE0" w14:textId="77777777" w:rsidR="00451FE5" w:rsidRPr="007063D6" w:rsidRDefault="00451FE5" w:rsidP="00975F80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377FFFE9" w14:textId="5E3A4854" w:rsidR="00DE4FC9" w:rsidRPr="00DE4FC9" w:rsidRDefault="00DE4FC9">
      <w:r w:rsidRPr="003B784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▲展示部門・パフォーマンス部門共通　作品概要</w:t>
      </w:r>
      <w:r w:rsidR="003B7849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B7849" w:rsidRPr="003B7849">
        <w:rPr>
          <w:rFonts w:ascii="ＭＳ Ｐゴシック" w:eastAsia="ＭＳ Ｐゴシック" w:hAnsi="ＭＳ Ｐゴシック" w:hint="eastAsia"/>
          <w:sz w:val="14"/>
          <w:szCs w:val="14"/>
        </w:rPr>
        <w:t>＊</w:t>
      </w:r>
      <w:r w:rsidR="003B7849" w:rsidRPr="002454B1">
        <w:rPr>
          <w:rFonts w:ascii="ＭＳ Ｐゴシック" w:eastAsia="ＭＳ Ｐゴシック" w:hAnsi="ＭＳ Ｐゴシック" w:hint="eastAsia"/>
          <w:sz w:val="14"/>
          <w:szCs w:val="14"/>
        </w:rPr>
        <w:t>裏面に記入例があります。参考にご覧ください。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993"/>
        <w:gridCol w:w="9213"/>
      </w:tblGrid>
      <w:tr w:rsidR="00DE4FC9" w14:paraId="1E706258" w14:textId="77777777" w:rsidTr="003B04CE">
        <w:trPr>
          <w:cantSplit/>
          <w:trHeight w:val="1113"/>
        </w:trPr>
        <w:tc>
          <w:tcPr>
            <w:tcW w:w="993" w:type="dxa"/>
            <w:shd w:val="clear" w:color="auto" w:fill="BFBFBF" w:themeFill="background1" w:themeFillShade="BF"/>
          </w:tcPr>
          <w:p w14:paraId="6E682E73" w14:textId="5C58E29C" w:rsidR="00DE4FC9" w:rsidRPr="00E24A1D" w:rsidRDefault="00641C16" w:rsidP="00B93B07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3B04CE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アーティスト名</w:t>
            </w:r>
          </w:p>
        </w:tc>
        <w:tc>
          <w:tcPr>
            <w:tcW w:w="9213" w:type="dxa"/>
          </w:tcPr>
          <w:p w14:paraId="7BB4F3B1" w14:textId="680CBC17" w:rsidR="00DE4FC9" w:rsidRDefault="00DE4FC9" w:rsidP="004B0BE5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55B96">
              <w:rPr>
                <w:rFonts w:ascii="ＭＳ Ｐゴシック" w:eastAsia="ＭＳ Ｐゴシック" w:hAnsi="ＭＳ Ｐゴシック"/>
                <w:sz w:val="16"/>
                <w:szCs w:val="16"/>
              </w:rPr>
              <w:t>(フリガナ)</w:t>
            </w:r>
            <w:r w:rsidR="00596E3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="00596E31" w:rsidRPr="00DA74C8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 xml:space="preserve"> </w:t>
            </w:r>
            <w:r w:rsidR="00D154A7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 xml:space="preserve">　　　　　　　　　　　　　　　　　　　　　　　　　　　　　　　　　　　　　　　　　　　　　　</w:t>
            </w:r>
            <w:r w:rsidR="00596E31" w:rsidRPr="00DA74C8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氏名、グループ名と同じ場合も必ず記入してください。</w:t>
            </w:r>
          </w:p>
          <w:p w14:paraId="52F50FEA" w14:textId="77CF2C8A" w:rsidR="00DE4FC9" w:rsidRPr="00DA0BDA" w:rsidRDefault="00DE4FC9" w:rsidP="00596E31">
            <w:pPr>
              <w:spacing w:line="276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DE4FC9" w14:paraId="01CE0680" w14:textId="77777777" w:rsidTr="003B04CE">
        <w:trPr>
          <w:cantSplit/>
          <w:trHeight w:val="1128"/>
        </w:trPr>
        <w:tc>
          <w:tcPr>
            <w:tcW w:w="993" w:type="dxa"/>
            <w:shd w:val="clear" w:color="auto" w:fill="BFBFBF" w:themeFill="background1" w:themeFillShade="BF"/>
          </w:tcPr>
          <w:p w14:paraId="6B01972B" w14:textId="77777777" w:rsidR="003B04CE" w:rsidRDefault="00DE4FC9" w:rsidP="003B04CE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DE33EA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作品</w:t>
            </w:r>
          </w:p>
          <w:p w14:paraId="2E10704E" w14:textId="7A56B242" w:rsidR="00DE4FC9" w:rsidRPr="002454B1" w:rsidRDefault="00DE4FC9" w:rsidP="003B04CE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DE33EA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タイトル</w:t>
            </w:r>
          </w:p>
        </w:tc>
        <w:tc>
          <w:tcPr>
            <w:tcW w:w="9213" w:type="dxa"/>
          </w:tcPr>
          <w:p w14:paraId="47B13BD3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7550DF2C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3A8E8CCD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1C624A6D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E4FC9" w14:paraId="47B95E58" w14:textId="77777777" w:rsidTr="003B04CE">
        <w:trPr>
          <w:cantSplit/>
          <w:trHeight w:val="1468"/>
        </w:trPr>
        <w:tc>
          <w:tcPr>
            <w:tcW w:w="993" w:type="dxa"/>
            <w:shd w:val="clear" w:color="auto" w:fill="BFBFBF" w:themeFill="background1" w:themeFillShade="BF"/>
          </w:tcPr>
          <w:p w14:paraId="2B5BA7D1" w14:textId="77777777" w:rsidR="003B04CE" w:rsidRDefault="00DE4FC9" w:rsidP="003B04CE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3B04CE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作品</w:t>
            </w:r>
          </w:p>
          <w:p w14:paraId="57DC1A3D" w14:textId="37113CF1" w:rsidR="00DE4FC9" w:rsidRPr="00CD75E4" w:rsidRDefault="00DE4FC9" w:rsidP="003B04CE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3B04CE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コンセプト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31E789C7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1A9D6C30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244C3F90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1C2F2DCA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546F2A5F" w14:textId="77777777" w:rsidR="00DE4FC9" w:rsidRDefault="00DE4FC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596E31" w14:paraId="7E484CA3" w14:textId="77777777" w:rsidTr="003B04CE">
        <w:trPr>
          <w:cantSplit/>
          <w:trHeight w:val="1418"/>
        </w:trPr>
        <w:tc>
          <w:tcPr>
            <w:tcW w:w="993" w:type="dxa"/>
            <w:vMerge w:val="restart"/>
            <w:shd w:val="clear" w:color="auto" w:fill="BFBFBF" w:themeFill="background1" w:themeFillShade="BF"/>
          </w:tcPr>
          <w:p w14:paraId="02BC71B6" w14:textId="097522EF" w:rsidR="00596E31" w:rsidRDefault="00596E31" w:rsidP="003B04CE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A55CD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使用素材</w:t>
            </w:r>
          </w:p>
        </w:tc>
        <w:tc>
          <w:tcPr>
            <w:tcW w:w="9213" w:type="dxa"/>
            <w:tcBorders>
              <w:bottom w:val="dashSmallGap" w:sz="4" w:space="0" w:color="auto"/>
            </w:tcBorders>
          </w:tcPr>
          <w:p w14:paraId="58C9955F" w14:textId="77777777" w:rsidR="00596E31" w:rsidRDefault="00596E31" w:rsidP="00D154A7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596E3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作品や上演に使う素材を具体的に記入ください。原状復帰必須。</w:t>
            </w:r>
            <w:r w:rsidRPr="002454B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（音を発する作品の場合はその旨を明記ください）</w:t>
            </w:r>
          </w:p>
          <w:p w14:paraId="61FFFAB4" w14:textId="116F62D7" w:rsidR="00596E31" w:rsidRPr="00D154A7" w:rsidRDefault="00544737" w:rsidP="00D154A7">
            <w:pPr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会場</w:t>
            </w:r>
            <w:r w:rsidR="00596E31" w:rsidRPr="00D154A7"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で使用するもの</w:t>
            </w:r>
          </w:p>
          <w:p w14:paraId="598B8AA4" w14:textId="77777777" w:rsidR="00596E31" w:rsidRDefault="00596E31" w:rsidP="003B7849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126315CE" w14:textId="37B422E3" w:rsidR="00596E31" w:rsidRDefault="00596E31" w:rsidP="003B7849">
            <w:pPr>
              <w:spacing w:line="360" w:lineRule="auto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596E31" w14:paraId="50EB29B8" w14:textId="77777777" w:rsidTr="003B04CE">
        <w:trPr>
          <w:cantSplit/>
          <w:trHeight w:val="1417"/>
        </w:trPr>
        <w:tc>
          <w:tcPr>
            <w:tcW w:w="993" w:type="dxa"/>
            <w:vMerge/>
            <w:shd w:val="clear" w:color="auto" w:fill="BFBFBF" w:themeFill="background1" w:themeFillShade="BF"/>
            <w:textDirection w:val="tbRlV"/>
          </w:tcPr>
          <w:p w14:paraId="6A7D968F" w14:textId="77777777" w:rsidR="00596E31" w:rsidRDefault="00596E31" w:rsidP="003B7849">
            <w:pPr>
              <w:ind w:left="113" w:right="113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tcBorders>
              <w:top w:val="dashSmallGap" w:sz="4" w:space="0" w:color="auto"/>
            </w:tcBorders>
          </w:tcPr>
          <w:p w14:paraId="6F05E9E7" w14:textId="14AB3F5A" w:rsidR="00596E31" w:rsidRPr="00D154A7" w:rsidRDefault="00596E31" w:rsidP="003B7849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事前に制作し、搬入する予定のもの</w:t>
            </w:r>
          </w:p>
        </w:tc>
      </w:tr>
      <w:tr w:rsidR="003B7849" w14:paraId="4D3EB0CB" w14:textId="77777777" w:rsidTr="009004AC">
        <w:trPr>
          <w:cantSplit/>
          <w:trHeight w:val="7605"/>
        </w:trPr>
        <w:tc>
          <w:tcPr>
            <w:tcW w:w="993" w:type="dxa"/>
            <w:shd w:val="clear" w:color="auto" w:fill="BFBFBF" w:themeFill="background1" w:themeFillShade="BF"/>
          </w:tcPr>
          <w:p w14:paraId="00CB7F73" w14:textId="12C6F0F2" w:rsidR="00544737" w:rsidRPr="00544737" w:rsidRDefault="003B7849" w:rsidP="0054473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4C6054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作品展示イメージ図</w:t>
            </w:r>
            <w:r w:rsidR="0054473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（</w:t>
            </w:r>
            <w:r w:rsidRPr="004C6054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展示部門</w:t>
            </w:r>
            <w:r w:rsidR="0054473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)</w:t>
            </w:r>
          </w:p>
          <w:p w14:paraId="179F3869" w14:textId="27C1BB22" w:rsidR="00544737" w:rsidRDefault="00544737" w:rsidP="00544737">
            <w:pPr>
              <w:rPr>
                <w:rFonts w:ascii="ＭＳ Ｐゴシック" w:eastAsia="ＭＳ Ｐゴシック" w:hAnsi="ＭＳ Ｐゴシック"/>
                <w:b/>
                <w:bCs/>
                <w:sz w:val="14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14"/>
                <w:szCs w:val="14"/>
              </w:rPr>
              <w:t xml:space="preserve">　　および</w:t>
            </w:r>
          </w:p>
          <w:p w14:paraId="2B6BF28B" w14:textId="70AC7992" w:rsidR="003B7849" w:rsidRPr="00CD75E4" w:rsidRDefault="003B7849" w:rsidP="00544737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4C6054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空間使用イメージ図（パフォーマンス部門）</w:t>
            </w:r>
          </w:p>
        </w:tc>
        <w:tc>
          <w:tcPr>
            <w:tcW w:w="9213" w:type="dxa"/>
          </w:tcPr>
          <w:p w14:paraId="67449616" w14:textId="77777777" w:rsidR="003B7849" w:rsidRPr="00544737" w:rsidRDefault="003B7849" w:rsidP="00A503E3">
            <w:pPr>
              <w:spacing w:line="2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14:paraId="79BACA2C" w14:textId="6249CFFD" w:rsidR="00D35B92" w:rsidRDefault="00D35B92" w:rsidP="00DF308B">
      <w:pPr>
        <w:spacing w:line="20" w:lineRule="exact"/>
        <w:rPr>
          <w:rFonts w:ascii="ＭＳ Ｐゴシック" w:eastAsia="ＭＳ Ｐゴシック" w:hAnsi="ＭＳ Ｐゴシック"/>
          <w:b/>
          <w:bCs/>
          <w:sz w:val="22"/>
          <w:u w:val="single"/>
        </w:rPr>
      </w:pPr>
    </w:p>
    <w:p w14:paraId="44BD0D4D" w14:textId="23B42E7F" w:rsidR="009004AC" w:rsidRDefault="009004AC" w:rsidP="00DF308B">
      <w:pPr>
        <w:spacing w:line="20" w:lineRule="exact"/>
        <w:rPr>
          <w:rFonts w:ascii="ＭＳ Ｐゴシック" w:eastAsia="ＭＳ Ｐゴシック" w:hAnsi="ＭＳ Ｐゴシック"/>
          <w:b/>
          <w:bCs/>
          <w:sz w:val="22"/>
          <w:u w:val="single"/>
        </w:rPr>
      </w:pPr>
    </w:p>
    <w:p w14:paraId="2F03FD03" w14:textId="77777777" w:rsidR="009004AC" w:rsidRPr="00E14A6D" w:rsidRDefault="009004AC" w:rsidP="009004AC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E14A6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記入例（抜粋）</w:t>
      </w:r>
      <w:r w:rsidRPr="00E14A6D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Pr="00D154A7">
        <w:rPr>
          <w:rFonts w:ascii="ＭＳ Ｐゴシック" w:eastAsia="ＭＳ Ｐゴシック" w:hAnsi="ＭＳ Ｐゴシック" w:hint="eastAsia"/>
          <w:sz w:val="22"/>
        </w:rPr>
        <w:t>記入のサンプルです。記入欄ではありません。参考にご覧ください。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9064"/>
      </w:tblGrid>
      <w:tr w:rsidR="009004AC" w14:paraId="45BC666F" w14:textId="77777777" w:rsidTr="00E72EA7">
        <w:trPr>
          <w:trHeight w:val="289"/>
        </w:trPr>
        <w:tc>
          <w:tcPr>
            <w:tcW w:w="1276" w:type="dxa"/>
            <w:shd w:val="clear" w:color="auto" w:fill="BFBFBF" w:themeFill="background1" w:themeFillShade="BF"/>
          </w:tcPr>
          <w:p w14:paraId="470E2452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作品タイトル</w:t>
            </w:r>
          </w:p>
        </w:tc>
        <w:tc>
          <w:tcPr>
            <w:tcW w:w="9064" w:type="dxa"/>
            <w:shd w:val="clear" w:color="auto" w:fill="BFBFBF" w:themeFill="background1" w:themeFillShade="BF"/>
          </w:tcPr>
          <w:p w14:paraId="04943B87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「眉山－春夏秋冬」</w:t>
            </w:r>
          </w:p>
        </w:tc>
      </w:tr>
      <w:tr w:rsidR="009004AC" w14:paraId="58A14830" w14:textId="77777777" w:rsidTr="00E72EA7">
        <w:trPr>
          <w:trHeight w:val="753"/>
        </w:trPr>
        <w:tc>
          <w:tcPr>
            <w:tcW w:w="1276" w:type="dxa"/>
            <w:shd w:val="clear" w:color="auto" w:fill="BFBFBF" w:themeFill="background1" w:themeFillShade="BF"/>
          </w:tcPr>
          <w:p w14:paraId="67B29999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作品</w:t>
            </w:r>
          </w:p>
          <w:p w14:paraId="49BB644A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コンセプト</w:t>
            </w:r>
          </w:p>
        </w:tc>
        <w:tc>
          <w:tcPr>
            <w:tcW w:w="9064" w:type="dxa"/>
            <w:shd w:val="clear" w:color="auto" w:fill="BFBFBF" w:themeFill="background1" w:themeFillShade="BF"/>
          </w:tcPr>
          <w:p w14:paraId="35033F54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窓ガラスの向こうに見えるのは徳島市のシンボル、眉山。この絵は四季折々の姿を見せる眉山の美しさを表現しています。眉山を借景とし、桜、花火、紅葉、雪を描きます。</w:t>
            </w:r>
          </w:p>
        </w:tc>
      </w:tr>
      <w:tr w:rsidR="009004AC" w14:paraId="29D59F03" w14:textId="77777777" w:rsidTr="00E72EA7">
        <w:trPr>
          <w:trHeight w:val="900"/>
        </w:trPr>
        <w:tc>
          <w:tcPr>
            <w:tcW w:w="1276" w:type="dxa"/>
            <w:vMerge w:val="restart"/>
            <w:shd w:val="clear" w:color="auto" w:fill="BFBFBF" w:themeFill="background1" w:themeFillShade="BF"/>
          </w:tcPr>
          <w:p w14:paraId="3E5B4F00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使用素材</w:t>
            </w:r>
          </w:p>
        </w:tc>
        <w:tc>
          <w:tcPr>
            <w:tcW w:w="9064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FF28C9D" w14:textId="77777777" w:rsidR="009004AC" w:rsidRPr="00D61A57" w:rsidRDefault="009004AC" w:rsidP="00E72EA7">
            <w:pPr>
              <w:rPr>
                <w:rFonts w:ascii="ＭＳ Ｐゴシック" w:eastAsia="ＭＳ Ｐゴシック" w:hAnsi="ＭＳ Ｐゴシック"/>
                <w:sz w:val="16"/>
                <w:szCs w:val="16"/>
                <w:u w:val="single"/>
              </w:rPr>
            </w:pPr>
            <w:r w:rsidRPr="00D61A57"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会場で使用するもの</w:t>
            </w:r>
          </w:p>
          <w:p w14:paraId="2709462B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spellStart"/>
            <w:r w:rsidRPr="00D154A7">
              <w:rPr>
                <w:rFonts w:ascii="ＭＳ Ｐゴシック" w:eastAsia="ＭＳ Ｐゴシック" w:hAnsi="ＭＳ Ｐゴシック"/>
                <w:sz w:val="18"/>
                <w:szCs w:val="18"/>
              </w:rPr>
              <w:t>Kitpas</w:t>
            </w:r>
            <w:proofErr w:type="spellEnd"/>
            <w:r w:rsidRPr="00D154A7">
              <w:rPr>
                <w:rFonts w:ascii="ＭＳ Ｐゴシック" w:eastAsia="ＭＳ Ｐゴシック" w:hAnsi="ＭＳ Ｐゴシック"/>
                <w:sz w:val="16"/>
                <w:szCs w:val="16"/>
              </w:rPr>
              <w:t>(ガラスに描けるクレヨン)</w:t>
            </w:r>
            <w:r w:rsidRPr="00D154A7">
              <w:rPr>
                <w:rFonts w:ascii="ＭＳ Ｐゴシック" w:eastAsia="ＭＳ Ｐゴシック" w:hAnsi="ＭＳ Ｐゴシック"/>
                <w:sz w:val="18"/>
                <w:szCs w:val="18"/>
              </w:rPr>
              <w:t>、グラスボードマーカー</w:t>
            </w:r>
            <w:r w:rsidRPr="00D154A7">
              <w:rPr>
                <w:rFonts w:ascii="ＭＳ Ｐゴシック" w:eastAsia="ＭＳ Ｐゴシック" w:hAnsi="ＭＳ Ｐゴシック"/>
                <w:sz w:val="16"/>
                <w:szCs w:val="16"/>
              </w:rPr>
              <w:t>(ガラスに描けるペン)</w:t>
            </w:r>
            <w:r w:rsidRPr="00D154A7">
              <w:rPr>
                <w:rFonts w:ascii="ＭＳ Ｐゴシック" w:eastAsia="ＭＳ Ｐゴシック" w:hAnsi="ＭＳ Ｐゴシック"/>
                <w:sz w:val="18"/>
                <w:szCs w:val="18"/>
              </w:rPr>
              <w:t>、マスキングテープ、両面テープ、養生テープ</w:t>
            </w:r>
          </w:p>
        </w:tc>
      </w:tr>
      <w:tr w:rsidR="009004AC" w14:paraId="1B664FC9" w14:textId="77777777" w:rsidTr="00E72EA7">
        <w:trPr>
          <w:trHeight w:val="900"/>
        </w:trPr>
        <w:tc>
          <w:tcPr>
            <w:tcW w:w="1276" w:type="dxa"/>
            <w:vMerge/>
            <w:shd w:val="clear" w:color="auto" w:fill="BFBFBF" w:themeFill="background1" w:themeFillShade="BF"/>
          </w:tcPr>
          <w:p w14:paraId="03420332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9064" w:type="dxa"/>
            <w:tcBorders>
              <w:top w:val="dashSmallGap" w:sz="4" w:space="0" w:color="auto"/>
            </w:tcBorders>
            <w:shd w:val="clear" w:color="auto" w:fill="BFBFBF" w:themeFill="background1" w:themeFillShade="BF"/>
          </w:tcPr>
          <w:p w14:paraId="1681451F" w14:textId="77777777" w:rsidR="009004AC" w:rsidRPr="00D61A57" w:rsidRDefault="009004AC" w:rsidP="00E72EA7">
            <w:pPr>
              <w:rPr>
                <w:rFonts w:ascii="ＭＳ Ｐゴシック" w:eastAsia="ＭＳ Ｐゴシック" w:hAnsi="ＭＳ Ｐゴシック"/>
                <w:sz w:val="16"/>
                <w:szCs w:val="16"/>
                <w:u w:val="single"/>
              </w:rPr>
            </w:pPr>
            <w:r w:rsidRPr="00D61A57"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事前に制作し、搬入する予定のもの</w:t>
            </w:r>
          </w:p>
          <w:p w14:paraId="78457354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マスキングテープ</w:t>
            </w:r>
            <w:r w:rsidRPr="00D154A7">
              <w:rPr>
                <w:rFonts w:ascii="ＭＳ Ｐゴシック" w:eastAsia="ＭＳ Ｐゴシック" w:hAnsi="ＭＳ Ｐゴシック"/>
                <w:sz w:val="18"/>
                <w:szCs w:val="18"/>
              </w:rPr>
              <w:t>(事前に桜の花びらの形に切ったもの)、紙(葉っぱの形に切ったもの)、作家・作品紹介パネル(スチレンボードに出力したもの)</w:t>
            </w:r>
          </w:p>
        </w:tc>
      </w:tr>
      <w:tr w:rsidR="009004AC" w14:paraId="3F58131F" w14:textId="77777777" w:rsidTr="00E72EA7">
        <w:tc>
          <w:tcPr>
            <w:tcW w:w="1276" w:type="dxa"/>
            <w:shd w:val="clear" w:color="auto" w:fill="BFBFBF" w:themeFill="background1" w:themeFillShade="BF"/>
          </w:tcPr>
          <w:p w14:paraId="3F0F85A5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作品展示</w:t>
            </w:r>
          </w:p>
          <w:p w14:paraId="5186EA8D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D154A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イメージ図</w:t>
            </w:r>
          </w:p>
          <w:p w14:paraId="3FE0F45F" w14:textId="77777777" w:rsidR="009004AC" w:rsidRDefault="009004AC" w:rsidP="00E72EA7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D154A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（展示部門）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9064" w:type="dxa"/>
            <w:shd w:val="clear" w:color="auto" w:fill="FFFFFF" w:themeFill="background1"/>
          </w:tcPr>
          <w:p w14:paraId="340BAF7D" w14:textId="77777777" w:rsidR="009004AC" w:rsidRDefault="009004AC" w:rsidP="00E72EA7">
            <w:pPr>
              <w:ind w:firstLineChars="200" w:firstLine="320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  <w:drawing>
                <wp:inline distT="0" distB="0" distL="0" distR="0" wp14:anchorId="05F983DC" wp14:editId="50444B17">
                  <wp:extent cx="5092452" cy="4333875"/>
                  <wp:effectExtent l="0" t="0" r="0" b="0"/>
                  <wp:docPr id="1162776197" name="図 1" descr="グラフ, ダイアグラム, 散布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776197" name="図 1" descr="グラフ, ダイアグラム, 散布図&#10;&#10;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5498" cy="436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E25565" w14:textId="77777777" w:rsidR="009004AC" w:rsidRDefault="009004AC" w:rsidP="009004AC">
      <w:pPr>
        <w:rPr>
          <w:rFonts w:ascii="ＭＳ Ｐゴシック" w:eastAsia="ＭＳ Ｐゴシック" w:hAnsi="ＭＳ Ｐゴシック"/>
          <w:b/>
          <w:bCs/>
          <w:sz w:val="22"/>
          <w:u w:val="single"/>
        </w:rPr>
      </w:pPr>
    </w:p>
    <w:p w14:paraId="75F2C1F4" w14:textId="77777777" w:rsidR="009004AC" w:rsidRDefault="009004AC" w:rsidP="009004AC">
      <w:pPr>
        <w:rPr>
          <w:rFonts w:ascii="ＭＳ Ｐゴシック" w:eastAsia="ＭＳ Ｐゴシック" w:hAnsi="ＭＳ Ｐゴシック"/>
          <w:sz w:val="20"/>
          <w:szCs w:val="20"/>
        </w:rPr>
      </w:pPr>
      <w:r w:rsidRPr="00D154A7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アンケート</w:t>
      </w:r>
      <w:r w:rsidRPr="009F3EB0">
        <w:rPr>
          <w:rFonts w:ascii="ＭＳ Ｐゴシック" w:eastAsia="ＭＳ Ｐゴシック" w:hAnsi="ＭＳ Ｐゴシック" w:hint="eastAsia"/>
          <w:b/>
          <w:bCs/>
          <w:sz w:val="20"/>
          <w:szCs w:val="20"/>
        </w:rPr>
        <w:t xml:space="preserve">　</w:t>
      </w:r>
      <w:r w:rsidRPr="00D154A7">
        <w:rPr>
          <w:rFonts w:ascii="ＭＳ Ｐゴシック" w:eastAsia="ＭＳ Ｐゴシック" w:hAnsi="ＭＳ Ｐゴシック" w:hint="eastAsia"/>
          <w:sz w:val="20"/>
          <w:szCs w:val="20"/>
        </w:rPr>
        <w:t>本事業はプレ企画となります。今後の事業につなげるため、以下のアンケートへのご協力をお願いします。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5"/>
      </w:tblGrid>
      <w:tr w:rsidR="009004AC" w14:paraId="2841C5E1" w14:textId="77777777" w:rsidTr="00E72EA7">
        <w:tc>
          <w:tcPr>
            <w:tcW w:w="10335" w:type="dxa"/>
          </w:tcPr>
          <w:p w14:paraId="7D07ABAB" w14:textId="77777777" w:rsidR="009004AC" w:rsidRPr="00D154A7" w:rsidRDefault="009004AC" w:rsidP="00E72EA7">
            <w:pPr>
              <w:spacing w:line="36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・てみるの時間「窓ガラスプロジェクト」をどこでお知りになりましたか？（いくつでも）</w:t>
            </w:r>
          </w:p>
          <w:p w14:paraId="2A51AD0B" w14:textId="77777777" w:rsidR="009004AC" w:rsidRPr="00D154A7" w:rsidRDefault="009004AC" w:rsidP="00E72EA7">
            <w:pPr>
              <w:spacing w:line="360" w:lineRule="auto"/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　チラシ　　□　美術館ウェブサイト　　□　美術館</w:t>
            </w: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>SNS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>Instagram、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>X、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>Facebook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>）</w:t>
            </w:r>
            <w:r w:rsidRPr="00D154A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　</w:t>
            </w:r>
          </w:p>
          <w:p w14:paraId="1A684475" w14:textId="77777777" w:rsidR="009004AC" w:rsidRPr="00D154A7" w:rsidRDefault="009004AC" w:rsidP="00E72EA7">
            <w:pPr>
              <w:spacing w:line="360" w:lineRule="auto"/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154A7">
              <w:rPr>
                <w:rFonts w:ascii="ＭＳ Ｐゴシック" w:eastAsia="ＭＳ Ｐゴシック" w:hAnsi="ＭＳ Ｐゴシック"/>
                <w:sz w:val="20"/>
                <w:szCs w:val="20"/>
              </w:rPr>
              <w:t>□　その他</w:t>
            </w:r>
            <w:r w:rsidRPr="00D154A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（　　　　　　　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　　</w:t>
            </w:r>
            <w:r w:rsidRPr="00D154A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）</w:t>
            </w:r>
          </w:p>
          <w:p w14:paraId="2D16FE98" w14:textId="77777777" w:rsidR="009004AC" w:rsidRPr="00D154A7" w:rsidRDefault="009004AC" w:rsidP="00E72EA7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631C8A3" w14:textId="77777777" w:rsidR="009004AC" w:rsidRPr="00D154A7" w:rsidRDefault="009004AC" w:rsidP="00E72EA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154A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・「窓ガラスプロジェクト」についてご意見をお聞かせください。（ご自由にお書きください）</w:t>
            </w:r>
          </w:p>
          <w:p w14:paraId="1EEAF0A1" w14:textId="77777777" w:rsidR="009004AC" w:rsidRDefault="009004AC" w:rsidP="00E72EA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61E1B0B" w14:textId="77777777" w:rsidR="009004AC" w:rsidRDefault="009004AC" w:rsidP="00E72EA7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3C004492" w14:textId="77777777" w:rsidR="009004AC" w:rsidRDefault="009004AC" w:rsidP="00E72EA7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71536B21" w14:textId="77777777" w:rsidR="009004AC" w:rsidRPr="00800892" w:rsidRDefault="009004AC" w:rsidP="00E72EA7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14:paraId="52688AB6" w14:textId="2F6724C7" w:rsidR="009004AC" w:rsidRPr="009004AC" w:rsidRDefault="009004AC" w:rsidP="009004AC">
      <w:pPr>
        <w:spacing w:line="160" w:lineRule="exact"/>
        <w:rPr>
          <w:rFonts w:ascii="ＭＳ Ｐゴシック" w:eastAsia="ＭＳ Ｐゴシック" w:hAnsi="ＭＳ Ｐゴシック" w:hint="eastAsia"/>
          <w:sz w:val="10"/>
          <w:szCs w:val="10"/>
        </w:rPr>
      </w:pPr>
      <w:r w:rsidRPr="004153C3">
        <w:rPr>
          <w:rFonts w:ascii="ＭＳ Ｐゴシック" w:eastAsia="ＭＳ Ｐゴシック" w:hAnsi="ＭＳ Ｐゴシック" w:hint="eastAsia"/>
          <w:sz w:val="10"/>
          <w:szCs w:val="10"/>
        </w:rPr>
        <w:t xml:space="preserve">　</w:t>
      </w:r>
      <w:bookmarkStart w:id="1" w:name="_GoBack"/>
      <w:bookmarkEnd w:id="1"/>
    </w:p>
    <w:sectPr w:rsidR="009004AC" w:rsidRPr="009004AC" w:rsidSect="009004AC">
      <w:pgSz w:w="11906" w:h="16838" w:code="9"/>
      <w:pgMar w:top="720" w:right="720" w:bottom="720" w:left="720" w:header="851" w:footer="992" w:gutter="0"/>
      <w:cols w:space="168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A10C9"/>
    <w:multiLevelType w:val="hybridMultilevel"/>
    <w:tmpl w:val="0762B1A6"/>
    <w:lvl w:ilvl="0" w:tplc="8BBC1788">
      <w:numFmt w:val="bullet"/>
      <w:lvlText w:val="□"/>
      <w:lvlJc w:val="left"/>
      <w:pPr>
        <w:ind w:left="102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40"/>
      </w:pPr>
      <w:rPr>
        <w:rFonts w:ascii="Wingdings" w:hAnsi="Wingdings" w:hint="default"/>
      </w:rPr>
    </w:lvl>
  </w:abstractNum>
  <w:abstractNum w:abstractNumId="1" w15:restartNumberingAfterBreak="0">
    <w:nsid w:val="3195613E"/>
    <w:multiLevelType w:val="hybridMultilevel"/>
    <w:tmpl w:val="EA6CBACE"/>
    <w:lvl w:ilvl="0" w:tplc="431CD80C">
      <w:start w:val="6"/>
      <w:numFmt w:val="bullet"/>
      <w:lvlText w:val="□"/>
      <w:lvlJc w:val="left"/>
      <w:pPr>
        <w:ind w:left="46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2" w15:restartNumberingAfterBreak="0">
    <w:nsid w:val="47CC17A8"/>
    <w:multiLevelType w:val="hybridMultilevel"/>
    <w:tmpl w:val="11485A5E"/>
    <w:lvl w:ilvl="0" w:tplc="5F28F644">
      <w:numFmt w:val="bullet"/>
      <w:lvlText w:val="□"/>
      <w:lvlJc w:val="left"/>
      <w:pPr>
        <w:ind w:left="1388" w:hanging="360"/>
      </w:pPr>
      <w:rPr>
        <w:rFonts w:ascii="ＭＳ Ｐゴシック" w:eastAsia="ＭＳ Ｐゴシック" w:hAnsi="ＭＳ Ｐゴシック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90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0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8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8C7"/>
    <w:rsid w:val="00001834"/>
    <w:rsid w:val="000033C5"/>
    <w:rsid w:val="00164D0B"/>
    <w:rsid w:val="00194D79"/>
    <w:rsid w:val="001C1777"/>
    <w:rsid w:val="002454B1"/>
    <w:rsid w:val="00245AA3"/>
    <w:rsid w:val="003A58C7"/>
    <w:rsid w:val="003B04CE"/>
    <w:rsid w:val="003B7849"/>
    <w:rsid w:val="003D0D8C"/>
    <w:rsid w:val="004153C3"/>
    <w:rsid w:val="00451FE5"/>
    <w:rsid w:val="00460E52"/>
    <w:rsid w:val="004A5DDC"/>
    <w:rsid w:val="004B0BE5"/>
    <w:rsid w:val="004B20A2"/>
    <w:rsid w:val="004C6054"/>
    <w:rsid w:val="0053140C"/>
    <w:rsid w:val="00537D15"/>
    <w:rsid w:val="00544737"/>
    <w:rsid w:val="00596E31"/>
    <w:rsid w:val="005A62B4"/>
    <w:rsid w:val="005F1E10"/>
    <w:rsid w:val="005F2428"/>
    <w:rsid w:val="00641C16"/>
    <w:rsid w:val="00676A6F"/>
    <w:rsid w:val="006813A3"/>
    <w:rsid w:val="006A2755"/>
    <w:rsid w:val="007870BC"/>
    <w:rsid w:val="00800892"/>
    <w:rsid w:val="0081691F"/>
    <w:rsid w:val="00866433"/>
    <w:rsid w:val="00891678"/>
    <w:rsid w:val="008C7520"/>
    <w:rsid w:val="008D0EEA"/>
    <w:rsid w:val="009004AC"/>
    <w:rsid w:val="009137C0"/>
    <w:rsid w:val="00915003"/>
    <w:rsid w:val="009D7175"/>
    <w:rsid w:val="009E2CED"/>
    <w:rsid w:val="00A23995"/>
    <w:rsid w:val="00A55CD7"/>
    <w:rsid w:val="00A92F80"/>
    <w:rsid w:val="00AA3910"/>
    <w:rsid w:val="00B456B7"/>
    <w:rsid w:val="00B93B07"/>
    <w:rsid w:val="00BE4BEF"/>
    <w:rsid w:val="00C14906"/>
    <w:rsid w:val="00C5221D"/>
    <w:rsid w:val="00CD75E4"/>
    <w:rsid w:val="00CE5D2F"/>
    <w:rsid w:val="00CF558F"/>
    <w:rsid w:val="00D154A7"/>
    <w:rsid w:val="00D35B92"/>
    <w:rsid w:val="00D61A57"/>
    <w:rsid w:val="00D64C4E"/>
    <w:rsid w:val="00DE33EA"/>
    <w:rsid w:val="00DE4FC9"/>
    <w:rsid w:val="00DF0258"/>
    <w:rsid w:val="00DF308B"/>
    <w:rsid w:val="00E14A6D"/>
    <w:rsid w:val="00E44A58"/>
    <w:rsid w:val="00E873BD"/>
    <w:rsid w:val="00EB1133"/>
    <w:rsid w:val="00ED28BC"/>
    <w:rsid w:val="00ED4426"/>
    <w:rsid w:val="00ED7024"/>
    <w:rsid w:val="00F85AF4"/>
    <w:rsid w:val="00F9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95B5B6"/>
  <w15:chartTrackingRefBased/>
  <w15:docId w15:val="{9932A41C-EB16-4644-B3D4-C913D979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8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5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58C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004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004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9329-E72B-4613-B401-9F7A483C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4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kasai yuu</dc:creator>
  <cp:keywords/>
  <dc:description/>
  <cp:lastModifiedBy>近代美術館職員-010</cp:lastModifiedBy>
  <cp:revision>27</cp:revision>
  <cp:lastPrinted>2024-10-24T05:36:00Z</cp:lastPrinted>
  <dcterms:created xsi:type="dcterms:W3CDTF">2024-10-02T05:27:00Z</dcterms:created>
  <dcterms:modified xsi:type="dcterms:W3CDTF">2024-10-24T05:40:00Z</dcterms:modified>
</cp:coreProperties>
</file>