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ACF8F" w14:textId="02841F5D" w:rsidR="005F2428" w:rsidRDefault="003A58C7" w:rsidP="005F2428">
      <w:pPr>
        <w:spacing w:line="360" w:lineRule="auto"/>
        <w:jc w:val="left"/>
        <w:rPr>
          <w:rFonts w:ascii="ＭＳ Ｐゴシック" w:eastAsia="ＭＳ Ｐゴシック" w:hAnsi="ＭＳ Ｐゴシック"/>
          <w:b/>
          <w:sz w:val="32"/>
          <w:szCs w:val="32"/>
        </w:rPr>
      </w:pPr>
      <w:bookmarkStart w:id="0" w:name="_Hlk164617003"/>
      <w:r w:rsidRPr="005F2428">
        <w:rPr>
          <w:rFonts w:ascii="ＭＳ Ｐゴシック" w:eastAsia="ＭＳ Ｐゴシック" w:hAnsi="ＭＳ Ｐゴシック" w:hint="eastAsia"/>
          <w:b/>
          <w:sz w:val="22"/>
        </w:rPr>
        <w:t xml:space="preserve">てみるの時間　</w:t>
      </w:r>
      <w:r w:rsidR="005F2428" w:rsidRPr="005F2428">
        <w:rPr>
          <w:rFonts w:ascii="ＭＳ Ｐゴシック" w:eastAsia="ＭＳ Ｐゴシック" w:hAnsi="ＭＳ Ｐゴシック" w:hint="eastAsia"/>
          <w:b/>
          <w:sz w:val="22"/>
        </w:rPr>
        <w:t>202</w:t>
      </w:r>
      <w:r w:rsidR="006E7789">
        <w:rPr>
          <w:rFonts w:ascii="ＭＳ Ｐゴシック" w:eastAsia="ＭＳ Ｐゴシック" w:hAnsi="ＭＳ Ｐゴシック" w:hint="eastAsia"/>
          <w:b/>
          <w:sz w:val="22"/>
        </w:rPr>
        <w:t>6</w:t>
      </w:r>
      <w:r w:rsidR="005F2428" w:rsidRPr="005F2428">
        <w:rPr>
          <w:rFonts w:ascii="ＭＳ Ｐゴシック" w:eastAsia="ＭＳ Ｐゴシック" w:hAnsi="ＭＳ Ｐゴシック" w:hint="eastAsia"/>
          <w:b/>
          <w:sz w:val="22"/>
        </w:rPr>
        <w:t>年度</w:t>
      </w:r>
      <w:r w:rsidR="005F2428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　　</w:t>
      </w:r>
      <w:r w:rsidR="005F2428" w:rsidRPr="009E2CED">
        <w:rPr>
          <w:rFonts w:ascii="ＭＳ Ｐゴシック" w:eastAsia="ＭＳ Ｐゴシック" w:hAnsi="ＭＳ Ｐゴシック" w:hint="eastAsia"/>
          <w:b/>
          <w:sz w:val="32"/>
          <w:szCs w:val="32"/>
        </w:rPr>
        <w:t xml:space="preserve">発表してみる　</w:t>
      </w:r>
      <w:r w:rsidRPr="009E2CED">
        <w:rPr>
          <w:rFonts w:ascii="ＭＳ Ｐゴシック" w:eastAsia="ＭＳ Ｐゴシック" w:hAnsi="ＭＳ Ｐゴシック" w:hint="eastAsia"/>
          <w:b/>
          <w:sz w:val="32"/>
          <w:szCs w:val="32"/>
        </w:rPr>
        <w:t>ぶんかつギャラリー</w:t>
      </w:r>
      <w:r w:rsidR="00DE57F2">
        <w:rPr>
          <w:rFonts w:ascii="ＭＳ Ｐゴシック" w:eastAsia="ＭＳ Ｐゴシック" w:hAnsi="ＭＳ Ｐゴシック" w:hint="eastAsia"/>
          <w:b/>
          <w:sz w:val="32"/>
          <w:szCs w:val="32"/>
        </w:rPr>
        <w:t xml:space="preserve"> v</w:t>
      </w:r>
      <w:r w:rsidR="00DE57F2">
        <w:rPr>
          <w:rFonts w:ascii="ＭＳ Ｐゴシック" w:eastAsia="ＭＳ Ｐゴシック" w:hAnsi="ＭＳ Ｐゴシック"/>
          <w:b/>
          <w:sz w:val="32"/>
          <w:szCs w:val="32"/>
        </w:rPr>
        <w:t>ol.</w:t>
      </w:r>
      <w:r w:rsidR="006E7789">
        <w:rPr>
          <w:rFonts w:ascii="ＭＳ Ｐゴシック" w:eastAsia="ＭＳ Ｐゴシック" w:hAnsi="ＭＳ Ｐゴシック" w:hint="eastAsia"/>
          <w:b/>
          <w:sz w:val="32"/>
          <w:szCs w:val="32"/>
        </w:rPr>
        <w:t>3</w:t>
      </w:r>
      <w:r w:rsidR="005F2428" w:rsidRPr="009E2CED">
        <w:rPr>
          <w:rFonts w:ascii="ＭＳ Ｐゴシック" w:eastAsia="ＭＳ Ｐゴシック" w:hAnsi="ＭＳ Ｐゴシック" w:hint="eastAsia"/>
          <w:b/>
          <w:sz w:val="32"/>
          <w:szCs w:val="32"/>
        </w:rPr>
        <w:t xml:space="preserve">　</w:t>
      </w:r>
      <w:r w:rsidRPr="009E2CED">
        <w:rPr>
          <w:rFonts w:ascii="ＭＳ Ｐゴシック" w:eastAsia="ＭＳ Ｐゴシック" w:hAnsi="ＭＳ Ｐゴシック"/>
          <w:b/>
          <w:sz w:val="32"/>
          <w:szCs w:val="32"/>
        </w:rPr>
        <w:t xml:space="preserve"> 応募票</w:t>
      </w:r>
    </w:p>
    <w:p w14:paraId="4118B2FB" w14:textId="2CF68D63" w:rsidR="003A58C7" w:rsidRDefault="005F2428" w:rsidP="005F2428">
      <w:pPr>
        <w:spacing w:line="320" w:lineRule="exact"/>
        <w:ind w:firstLineChars="1400" w:firstLine="2800"/>
        <w:jc w:val="left"/>
        <w:rPr>
          <w:rFonts w:ascii="ＭＳ Ｐゴシック" w:eastAsia="ＭＳ Ｐゴシック" w:hAnsi="ＭＳ Ｐゴシック"/>
          <w:bCs/>
          <w:sz w:val="20"/>
          <w:szCs w:val="20"/>
        </w:rPr>
      </w:pPr>
      <w:r w:rsidRPr="005F2428">
        <w:rPr>
          <w:rFonts w:ascii="ＭＳ Ｐゴシック" w:eastAsia="ＭＳ Ｐゴシック" w:hAnsi="ＭＳ Ｐゴシック" w:hint="eastAsia"/>
          <w:bCs/>
          <w:sz w:val="20"/>
          <w:szCs w:val="20"/>
        </w:rPr>
        <w:t>※</w:t>
      </w:r>
      <w:r w:rsidR="003A58C7" w:rsidRPr="005F2428">
        <w:rPr>
          <w:rFonts w:ascii="ＭＳ Ｐゴシック" w:eastAsia="ＭＳ Ｐゴシック" w:hAnsi="ＭＳ Ｐゴシック" w:hint="eastAsia"/>
          <w:bCs/>
          <w:sz w:val="20"/>
          <w:szCs w:val="20"/>
        </w:rPr>
        <w:t>必ず</w:t>
      </w:r>
      <w:r w:rsidR="00676A6F" w:rsidRPr="005F2428">
        <w:rPr>
          <w:rFonts w:ascii="ＭＳ Ｐゴシック" w:eastAsia="ＭＳ Ｐゴシック" w:hAnsi="ＭＳ Ｐゴシック" w:hint="eastAsia"/>
          <w:bCs/>
          <w:sz w:val="20"/>
          <w:szCs w:val="20"/>
        </w:rPr>
        <w:t>両面を</w:t>
      </w:r>
      <w:r w:rsidR="00245AA3" w:rsidRPr="005F2428">
        <w:rPr>
          <w:rFonts w:ascii="ＭＳ Ｐゴシック" w:eastAsia="ＭＳ Ｐゴシック" w:hAnsi="ＭＳ Ｐゴシック" w:hint="eastAsia"/>
          <w:bCs/>
          <w:sz w:val="20"/>
          <w:szCs w:val="20"/>
        </w:rPr>
        <w:t>ご</w:t>
      </w:r>
      <w:r w:rsidR="003A58C7" w:rsidRPr="005F2428">
        <w:rPr>
          <w:rFonts w:ascii="ＭＳ Ｐゴシック" w:eastAsia="ＭＳ Ｐゴシック" w:hAnsi="ＭＳ Ｐゴシック" w:hint="eastAsia"/>
          <w:bCs/>
          <w:sz w:val="20"/>
          <w:szCs w:val="20"/>
        </w:rPr>
        <w:t>確認ください</w:t>
      </w:r>
      <w:r w:rsidR="00676A6F" w:rsidRPr="005F2428">
        <w:rPr>
          <w:rFonts w:ascii="ＭＳ Ｐゴシック" w:eastAsia="ＭＳ Ｐゴシック" w:hAnsi="ＭＳ Ｐゴシック" w:hint="eastAsia"/>
          <w:bCs/>
          <w:sz w:val="20"/>
          <w:szCs w:val="20"/>
        </w:rPr>
        <w:t>。</w:t>
      </w:r>
      <w:r w:rsidR="003A58C7" w:rsidRPr="005F2428">
        <w:rPr>
          <w:rFonts w:ascii="ＭＳ Ｐゴシック" w:eastAsia="ＭＳ Ｐゴシック" w:hAnsi="ＭＳ Ｐゴシック" w:hint="eastAsia"/>
          <w:bCs/>
          <w:sz w:val="20"/>
          <w:szCs w:val="20"/>
        </w:rPr>
        <w:t>記入漏れ等がある場合は参加をお断りすることがあります。</w:t>
      </w:r>
    </w:p>
    <w:p w14:paraId="5F83C4FD" w14:textId="7B897BF7" w:rsidR="008302A9" w:rsidRDefault="008302A9" w:rsidP="005F2428">
      <w:pPr>
        <w:spacing w:line="320" w:lineRule="exact"/>
        <w:ind w:firstLineChars="1400" w:firstLine="2800"/>
        <w:jc w:val="left"/>
        <w:rPr>
          <w:rFonts w:ascii="ＭＳ Ｐゴシック" w:eastAsia="ＭＳ Ｐゴシック" w:hAnsi="ＭＳ Ｐゴシック"/>
          <w:bCs/>
          <w:sz w:val="16"/>
          <w:szCs w:val="16"/>
        </w:rPr>
      </w:pPr>
      <w:r w:rsidRPr="008302A9">
        <w:rPr>
          <w:rFonts w:ascii="ＭＳ Ｐゴシック" w:eastAsia="ＭＳ Ｐゴシック" w:hAnsi="ＭＳ Ｐゴシック" w:hint="eastAsia"/>
          <w:bCs/>
          <w:sz w:val="20"/>
          <w:szCs w:val="20"/>
        </w:rPr>
        <w:t>※同一個人による複数のご応募はできません</w:t>
      </w:r>
      <w:r>
        <w:rPr>
          <w:rFonts w:ascii="ＭＳ Ｐゴシック" w:eastAsia="ＭＳ Ｐゴシック" w:hAnsi="ＭＳ Ｐゴシック" w:hint="eastAsia"/>
          <w:bCs/>
          <w:sz w:val="20"/>
          <w:szCs w:val="20"/>
        </w:rPr>
        <w:t>。</w:t>
      </w:r>
    </w:p>
    <w:p w14:paraId="06B48055" w14:textId="06428DFA" w:rsidR="00245AA3" w:rsidRPr="00245AA3" w:rsidRDefault="00245AA3" w:rsidP="00245AA3">
      <w:pPr>
        <w:ind w:firstLineChars="50" w:firstLine="140"/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■</w:t>
      </w:r>
      <w:r w:rsidRPr="007063D6">
        <w:rPr>
          <w:rFonts w:ascii="ＭＳ Ｐゴシック" w:eastAsia="ＭＳ Ｐゴシック" w:hAnsi="ＭＳ Ｐゴシック" w:hint="eastAsia"/>
          <w:sz w:val="28"/>
          <w:szCs w:val="28"/>
        </w:rPr>
        <w:t xml:space="preserve">応募期間　　</w:t>
      </w:r>
      <w:r w:rsidRPr="007063D6">
        <w:rPr>
          <w:rFonts w:ascii="ＭＳ Ｐゴシック" w:eastAsia="ＭＳ Ｐゴシック" w:hAnsi="ＭＳ Ｐゴシック"/>
          <w:sz w:val="28"/>
          <w:szCs w:val="28"/>
        </w:rPr>
        <w:t>20</w:t>
      </w:r>
      <w:r w:rsidR="00211C40">
        <w:rPr>
          <w:rFonts w:ascii="ＭＳ Ｐゴシック" w:eastAsia="ＭＳ Ｐゴシック" w:hAnsi="ＭＳ Ｐゴシック" w:hint="eastAsia"/>
          <w:sz w:val="28"/>
          <w:szCs w:val="28"/>
        </w:rPr>
        <w:t>2</w:t>
      </w:r>
      <w:r w:rsidR="006E7789">
        <w:rPr>
          <w:rFonts w:ascii="ＭＳ Ｐゴシック" w:eastAsia="ＭＳ Ｐゴシック" w:hAnsi="ＭＳ Ｐゴシック" w:hint="eastAsia"/>
          <w:sz w:val="28"/>
          <w:szCs w:val="28"/>
        </w:rPr>
        <w:t>6</w:t>
      </w:r>
      <w:r w:rsidRPr="007063D6">
        <w:rPr>
          <w:rFonts w:ascii="ＭＳ Ｐゴシック" w:eastAsia="ＭＳ Ｐゴシック" w:hAnsi="ＭＳ Ｐゴシック"/>
          <w:sz w:val="28"/>
          <w:szCs w:val="28"/>
        </w:rPr>
        <w:t>年</w:t>
      </w:r>
      <w:r w:rsidR="006E7789">
        <w:rPr>
          <w:rFonts w:ascii="ＭＳ Ｐゴシック" w:eastAsia="ＭＳ Ｐゴシック" w:hAnsi="ＭＳ Ｐゴシック" w:hint="eastAsia"/>
          <w:sz w:val="28"/>
          <w:szCs w:val="28"/>
        </w:rPr>
        <w:t>5</w:t>
      </w:r>
      <w:r w:rsidRPr="007063D6">
        <w:rPr>
          <w:rFonts w:ascii="ＭＳ Ｐゴシック" w:eastAsia="ＭＳ Ｐゴシック" w:hAnsi="ＭＳ Ｐゴシック"/>
          <w:sz w:val="28"/>
          <w:szCs w:val="28"/>
        </w:rPr>
        <w:t>月</w:t>
      </w:r>
      <w:r w:rsidR="006E7789">
        <w:rPr>
          <w:rFonts w:ascii="ＭＳ Ｐゴシック" w:eastAsia="ＭＳ Ｐゴシック" w:hAnsi="ＭＳ Ｐゴシック" w:hint="eastAsia"/>
          <w:sz w:val="28"/>
          <w:szCs w:val="28"/>
        </w:rPr>
        <w:t>12</w:t>
      </w:r>
      <w:r w:rsidRPr="007063D6">
        <w:rPr>
          <w:rFonts w:ascii="ＭＳ Ｐゴシック" w:eastAsia="ＭＳ Ｐゴシック" w:hAnsi="ＭＳ Ｐゴシック" w:hint="eastAsia"/>
          <w:sz w:val="28"/>
          <w:szCs w:val="28"/>
        </w:rPr>
        <w:t>日（</w:t>
      </w:r>
      <w:r w:rsidR="006E7789">
        <w:rPr>
          <w:rFonts w:ascii="ＭＳ Ｐゴシック" w:eastAsia="ＭＳ Ｐゴシック" w:hAnsi="ＭＳ Ｐゴシック" w:hint="eastAsia"/>
          <w:sz w:val="28"/>
          <w:szCs w:val="28"/>
        </w:rPr>
        <w:t>火</w:t>
      </w:r>
      <w:r w:rsidRPr="007063D6">
        <w:rPr>
          <w:rFonts w:ascii="ＭＳ Ｐゴシック" w:eastAsia="ＭＳ Ｐゴシック" w:hAnsi="ＭＳ Ｐゴシック" w:hint="eastAsia"/>
          <w:sz w:val="28"/>
          <w:szCs w:val="28"/>
        </w:rPr>
        <w:t>）</w:t>
      </w:r>
      <w:r w:rsidRPr="007063D6">
        <w:rPr>
          <w:rFonts w:ascii="ＭＳ Ｐゴシック" w:eastAsia="ＭＳ Ｐゴシック" w:hAnsi="ＭＳ Ｐゴシック"/>
          <w:sz w:val="28"/>
          <w:szCs w:val="28"/>
        </w:rPr>
        <w:t>～</w:t>
      </w:r>
      <w:r w:rsidR="006E7789">
        <w:rPr>
          <w:rFonts w:ascii="ＭＳ Ｐゴシック" w:eastAsia="ＭＳ Ｐゴシック" w:hAnsi="ＭＳ Ｐゴシック" w:hint="eastAsia"/>
          <w:sz w:val="28"/>
          <w:szCs w:val="28"/>
        </w:rPr>
        <w:t>6</w:t>
      </w:r>
      <w:r w:rsidRPr="007063D6">
        <w:rPr>
          <w:rFonts w:ascii="ＭＳ Ｐゴシック" w:eastAsia="ＭＳ Ｐゴシック" w:hAnsi="ＭＳ Ｐゴシック"/>
          <w:sz w:val="28"/>
          <w:szCs w:val="28"/>
        </w:rPr>
        <w:t>月</w:t>
      </w:r>
      <w:r w:rsidR="006E7789">
        <w:rPr>
          <w:rFonts w:ascii="ＭＳ Ｐゴシック" w:eastAsia="ＭＳ Ｐゴシック" w:hAnsi="ＭＳ Ｐゴシック" w:hint="eastAsia"/>
          <w:sz w:val="28"/>
          <w:szCs w:val="28"/>
        </w:rPr>
        <w:t>2</w:t>
      </w:r>
      <w:r w:rsidR="00211C40">
        <w:rPr>
          <w:rFonts w:ascii="ＭＳ Ｐゴシック" w:eastAsia="ＭＳ Ｐゴシック" w:hAnsi="ＭＳ Ｐゴシック" w:hint="eastAsia"/>
          <w:sz w:val="28"/>
          <w:szCs w:val="28"/>
        </w:rPr>
        <w:t>1</w:t>
      </w:r>
      <w:r w:rsidRPr="007063D6">
        <w:rPr>
          <w:rFonts w:ascii="ＭＳ Ｐゴシック" w:eastAsia="ＭＳ Ｐゴシック" w:hAnsi="ＭＳ Ｐゴシック" w:hint="eastAsia"/>
          <w:sz w:val="28"/>
          <w:szCs w:val="28"/>
        </w:rPr>
        <w:t>日（</w:t>
      </w:r>
      <w:r w:rsidR="006E7789">
        <w:rPr>
          <w:rFonts w:ascii="ＭＳ Ｐゴシック" w:eastAsia="ＭＳ Ｐゴシック" w:hAnsi="ＭＳ Ｐゴシック" w:hint="eastAsia"/>
          <w:sz w:val="28"/>
          <w:szCs w:val="28"/>
        </w:rPr>
        <w:t>日</w:t>
      </w:r>
      <w:r w:rsidRPr="007063D6">
        <w:rPr>
          <w:rFonts w:ascii="ＭＳ Ｐゴシック" w:eastAsia="ＭＳ Ｐゴシック" w:hAnsi="ＭＳ Ｐゴシック" w:hint="eastAsia"/>
          <w:sz w:val="28"/>
          <w:szCs w:val="28"/>
        </w:rPr>
        <w:t>）必着</w:t>
      </w:r>
      <w:r w:rsidRPr="007063D6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="005F2428"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 </w:t>
      </w:r>
      <w:r>
        <w:rPr>
          <w:rFonts w:ascii="ＭＳ Ｐゴシック" w:eastAsia="ＭＳ Ｐゴシック" w:hAnsi="ＭＳ Ｐゴシック" w:hint="eastAsia"/>
          <w:sz w:val="20"/>
          <w:szCs w:val="20"/>
        </w:rPr>
        <w:t>※</w:t>
      </w:r>
      <w:r w:rsidRPr="007063D6">
        <w:rPr>
          <w:rFonts w:ascii="ＭＳ Ｐゴシック" w:eastAsia="ＭＳ Ｐゴシック" w:hAnsi="ＭＳ Ｐゴシック" w:hint="eastAsia"/>
          <w:sz w:val="20"/>
          <w:szCs w:val="20"/>
        </w:rPr>
        <w:t>応募多数の場合は抽選。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1388"/>
        <w:gridCol w:w="456"/>
        <w:gridCol w:w="1412"/>
        <w:gridCol w:w="7087"/>
      </w:tblGrid>
      <w:tr w:rsidR="003A58C7" w14:paraId="0F21847D" w14:textId="77777777" w:rsidTr="002454B1">
        <w:tc>
          <w:tcPr>
            <w:tcW w:w="1388" w:type="dxa"/>
            <w:vMerge w:val="restart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14:paraId="6B9712C9" w14:textId="77777777" w:rsidR="003A58C7" w:rsidRPr="00CF2634" w:rsidRDefault="003A58C7" w:rsidP="006A2755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CF2634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部門</w:t>
            </w:r>
          </w:p>
          <w:p w14:paraId="1DB88D6D" w14:textId="77777777" w:rsidR="003A58C7" w:rsidRDefault="003A58C7" w:rsidP="006A2755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C16515C" w14:textId="77777777" w:rsidR="003A58C7" w:rsidRDefault="003A58C7" w:rsidP="006A2755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A2755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いずれか１つの□にチェック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3C0A32" w14:textId="77777777" w:rsidR="003A58C7" w:rsidRPr="00E24A1D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24A1D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FD67E" w14:textId="77777777" w:rsidR="003A58C7" w:rsidRPr="00E24A1D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24A1D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スペースS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0B44756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一組につき、幅約</w:t>
            </w:r>
            <w:r w:rsidRPr="00F30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m×天井高</w:t>
            </w:r>
            <w:r w:rsidRPr="00F30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4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m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の壁面とその手前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約</w:t>
            </w:r>
            <w:r w:rsidRPr="00F30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m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までの空間</w:t>
            </w:r>
          </w:p>
        </w:tc>
      </w:tr>
      <w:tr w:rsidR="00F85AF4" w14:paraId="3F6FD0F0" w14:textId="77777777" w:rsidTr="002454B1">
        <w:tc>
          <w:tcPr>
            <w:tcW w:w="1388" w:type="dxa"/>
            <w:vMerge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14:paraId="13E46583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70B9C" w14:textId="77777777" w:rsidR="003A58C7" w:rsidRPr="00E24A1D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24A1D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B254247" w14:textId="77777777" w:rsidR="003A58C7" w:rsidRPr="00E24A1D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24A1D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スペースM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C7922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一組につき、幅約</w:t>
            </w:r>
            <w:r w:rsidRPr="00F30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5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m×天井高</w:t>
            </w:r>
            <w:r w:rsidRPr="00F30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4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m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の壁面とその手前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約</w:t>
            </w:r>
            <w:r w:rsidRPr="00F30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m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までの空間</w:t>
            </w:r>
          </w:p>
        </w:tc>
      </w:tr>
      <w:tr w:rsidR="003A58C7" w14:paraId="5B675A27" w14:textId="77777777" w:rsidTr="002454B1">
        <w:tc>
          <w:tcPr>
            <w:tcW w:w="1388" w:type="dxa"/>
            <w:vMerge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14:paraId="3FAF5AE2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E65D2" w14:textId="77777777" w:rsidR="003A58C7" w:rsidRPr="00E24A1D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24A1D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05D4FB57" w14:textId="77777777" w:rsidR="003A58C7" w:rsidRPr="00E24A1D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24A1D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スペースL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BAE81C" w14:textId="32D76E6F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一組につき、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幅約</w:t>
            </w:r>
            <w:r w:rsidRPr="00F3016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5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m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×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天井高</w:t>
            </w:r>
            <w:r w:rsidRPr="00F30160">
              <w:rPr>
                <w:rFonts w:ascii="ＭＳ Ｐゴシック" w:eastAsia="ＭＳ Ｐゴシック" w:hAnsi="ＭＳ Ｐゴシック"/>
                <w:sz w:val="24"/>
                <w:szCs w:val="24"/>
              </w:rPr>
              <w:t>4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mの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３つの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壁面</w:t>
            </w:r>
            <w:r w:rsidR="0089167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で囲まれた</w:t>
            </w:r>
            <w:r w:rsidR="00891678" w:rsidRPr="00891678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、</w:t>
            </w:r>
            <w:r w:rsidR="00891678"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約</w:t>
            </w:r>
            <w:r w:rsidR="00891678" w:rsidRPr="00F30160">
              <w:rPr>
                <w:rFonts w:ascii="ＭＳ Ｐゴシック" w:eastAsia="ＭＳ Ｐゴシック" w:hAnsi="ＭＳ Ｐゴシック"/>
                <w:sz w:val="24"/>
                <w:szCs w:val="24"/>
              </w:rPr>
              <w:t>5</w:t>
            </w:r>
            <w:r w:rsidR="00891678"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m四方の空間</w:t>
            </w:r>
          </w:p>
        </w:tc>
      </w:tr>
      <w:tr w:rsidR="003A58C7" w14:paraId="49BEE849" w14:textId="77777777" w:rsidTr="002454B1">
        <w:tc>
          <w:tcPr>
            <w:tcW w:w="1388" w:type="dxa"/>
            <w:vMerge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14:paraId="26FA7E29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543" w14:textId="2F33AFE5" w:rsidR="003A58C7" w:rsidRPr="00245AA3" w:rsidRDefault="003A58C7" w:rsidP="009D6A05">
            <w:pPr>
              <w:spacing w:line="276" w:lineRule="auto"/>
              <w:ind w:firstLineChars="200" w:firstLine="4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245AA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＊応募多数の場合は抽選。＊応募は一組につき</w:t>
            </w:r>
            <w:r w:rsidRPr="00245AA3">
              <w:rPr>
                <w:rFonts w:ascii="ＭＳ Ｐゴシック" w:eastAsia="ＭＳ Ｐゴシック" w:hAnsi="ＭＳ Ｐゴシック"/>
                <w:sz w:val="20"/>
                <w:szCs w:val="20"/>
              </w:rPr>
              <w:t>S</w:t>
            </w:r>
            <w:r w:rsidRPr="00245AA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、M、Lのいずれか1サイズのみ。</w:t>
            </w:r>
          </w:p>
        </w:tc>
      </w:tr>
      <w:tr w:rsidR="008302A9" w:rsidRPr="00215F04" w14:paraId="7E6F808B" w14:textId="77777777" w:rsidTr="00A9682C">
        <w:tc>
          <w:tcPr>
            <w:tcW w:w="1388" w:type="dxa"/>
            <w:shd w:val="clear" w:color="auto" w:fill="A6A6A6" w:themeFill="background1" w:themeFillShade="A6"/>
          </w:tcPr>
          <w:p w14:paraId="13304084" w14:textId="57F9EB62" w:rsidR="008302A9" w:rsidRPr="00297409" w:rsidRDefault="00297409" w:rsidP="006A2755">
            <w:pPr>
              <w:rPr>
                <w:rFonts w:ascii="ＭＳ Ｐゴシック" w:eastAsia="ＭＳ Ｐゴシック" w:hAnsi="ＭＳ Ｐゴシック"/>
                <w:spacing w:val="-20"/>
                <w:sz w:val="18"/>
                <w:szCs w:val="18"/>
              </w:rPr>
            </w:pPr>
            <w:r w:rsidRPr="00297409">
              <w:rPr>
                <w:rFonts w:ascii="ＭＳ Ｐゴシック" w:eastAsia="ＭＳ Ｐゴシック" w:hAnsi="ＭＳ Ｐゴシック" w:hint="eastAsia"/>
                <w:spacing w:val="-20"/>
                <w:sz w:val="16"/>
                <w:szCs w:val="16"/>
              </w:rPr>
              <w:t>ぶんかつギャラリーはじめて</w:t>
            </w:r>
            <w:r w:rsidR="003C17C0" w:rsidRPr="00297409">
              <w:rPr>
                <w:rFonts w:ascii="ＭＳ Ｐゴシック" w:eastAsia="ＭＳ Ｐゴシック" w:hAnsi="ＭＳ Ｐゴシック" w:hint="eastAsia"/>
                <w:spacing w:val="-20"/>
                <w:sz w:val="16"/>
                <w:szCs w:val="16"/>
              </w:rPr>
              <w:t>優先枠</w:t>
            </w:r>
          </w:p>
        </w:tc>
        <w:tc>
          <w:tcPr>
            <w:tcW w:w="456" w:type="dxa"/>
            <w:tcBorders>
              <w:top w:val="single" w:sz="4" w:space="0" w:color="auto"/>
              <w:right w:val="nil"/>
            </w:tcBorders>
          </w:tcPr>
          <w:p w14:paraId="3D27CB9D" w14:textId="57C5CBDF" w:rsidR="008302A9" w:rsidRPr="009479F3" w:rsidRDefault="008302A9" w:rsidP="003D3D76">
            <w:pPr>
              <w:spacing w:line="48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□</w:t>
            </w: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37E244A0" w14:textId="16413EAD" w:rsidR="008302A9" w:rsidRPr="00A55B96" w:rsidRDefault="008302A9" w:rsidP="003D3D76">
            <w:pPr>
              <w:spacing w:line="480" w:lineRule="auto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ぶんかつギャラリー</w:t>
            </w:r>
            <w:r w:rsidR="00215F04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はじめて優先枠（初応募または未当選の方対象）</w:t>
            </w:r>
            <w:r w:rsidR="00740981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に応募する</w:t>
            </w:r>
          </w:p>
        </w:tc>
      </w:tr>
      <w:tr w:rsidR="003A58C7" w14:paraId="797037AE" w14:textId="77777777" w:rsidTr="00245AA3">
        <w:tc>
          <w:tcPr>
            <w:tcW w:w="1388" w:type="dxa"/>
            <w:vMerge w:val="restart"/>
            <w:shd w:val="clear" w:color="auto" w:fill="A6A6A6" w:themeFill="background1" w:themeFillShade="A6"/>
          </w:tcPr>
          <w:p w14:paraId="3BE2168E" w14:textId="77777777" w:rsidR="003A58C7" w:rsidRPr="00CF2634" w:rsidRDefault="003A58C7" w:rsidP="006A2755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CF2634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個人</w:t>
            </w:r>
          </w:p>
          <w:p w14:paraId="6B881DD9" w14:textId="77777777" w:rsidR="003A58C7" w:rsidRPr="00CF2634" w:rsidRDefault="003A58C7" w:rsidP="006A2755">
            <w:pPr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CF2634"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  <w:t>or</w:t>
            </w:r>
          </w:p>
          <w:p w14:paraId="5FEE0CFC" w14:textId="77777777" w:rsidR="003A58C7" w:rsidRPr="00CF2634" w:rsidRDefault="003A58C7" w:rsidP="006A2755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CF2634"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  <w:t>グループ</w:t>
            </w:r>
          </w:p>
          <w:p w14:paraId="4A7502D4" w14:textId="77777777" w:rsidR="003A58C7" w:rsidRDefault="003A58C7" w:rsidP="006A2755">
            <w:pPr>
              <w:rPr>
                <w:rFonts w:ascii="ＭＳ Ｐゴシック" w:eastAsia="ＭＳ Ｐゴシック" w:hAnsi="ＭＳ Ｐゴシック"/>
                <w:b/>
                <w:bCs/>
                <w:sz w:val="22"/>
              </w:rPr>
            </w:pPr>
          </w:p>
          <w:p w14:paraId="05FA4C58" w14:textId="77777777" w:rsidR="003A58C7" w:rsidRDefault="003A58C7" w:rsidP="006A2755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A2755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いずれか１つの□にチェック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right w:val="nil"/>
            </w:tcBorders>
          </w:tcPr>
          <w:p w14:paraId="6E4F90D3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9479F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□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73EC14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9479F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個人で申込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</w:tcBorders>
          </w:tcPr>
          <w:p w14:paraId="6334BE2A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55B96">
              <w:rPr>
                <w:rFonts w:ascii="ＭＳ Ｐゴシック" w:eastAsia="ＭＳ Ｐゴシック" w:hAnsi="ＭＳ Ｐゴシック"/>
                <w:sz w:val="16"/>
                <w:szCs w:val="16"/>
              </w:rPr>
              <w:t xml:space="preserve"> (フリガナ)</w:t>
            </w:r>
          </w:p>
        </w:tc>
      </w:tr>
      <w:tr w:rsidR="003A58C7" w14:paraId="4F61927C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61151A07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bottom w:val="single" w:sz="4" w:space="0" w:color="auto"/>
              <w:right w:val="nil"/>
            </w:tcBorders>
          </w:tcPr>
          <w:p w14:paraId="0194564A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EFCE5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</w:tcPr>
          <w:p w14:paraId="63F8B6E1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  <w:p w14:paraId="578CCB56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3A58C7" w14:paraId="03950E86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6D3D7CA1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auto"/>
              <w:right w:val="nil"/>
            </w:tcBorders>
          </w:tcPr>
          <w:p w14:paraId="6AE327AB" w14:textId="77777777" w:rsidR="003A58C7" w:rsidRPr="009479F3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9479F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□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75BCA4" w14:textId="77777777" w:rsidR="003A58C7" w:rsidRPr="009479F3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9479F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グループ</w:t>
            </w:r>
          </w:p>
          <w:p w14:paraId="6AD29A3F" w14:textId="77777777" w:rsidR="003A58C7" w:rsidRPr="009479F3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9479F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で申込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</w:tcBorders>
          </w:tcPr>
          <w:p w14:paraId="2C744558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55B96">
              <w:rPr>
                <w:rFonts w:ascii="ＭＳ Ｐゴシック" w:eastAsia="ＭＳ Ｐゴシック" w:hAnsi="ＭＳ Ｐゴシック"/>
                <w:sz w:val="16"/>
                <w:szCs w:val="16"/>
              </w:rPr>
              <w:t>(フリガナ)</w:t>
            </w:r>
          </w:p>
        </w:tc>
      </w:tr>
      <w:tr w:rsidR="003A58C7" w14:paraId="336ABD48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085ADE16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right w:val="nil"/>
            </w:tcBorders>
          </w:tcPr>
          <w:p w14:paraId="21069656" w14:textId="77777777" w:rsidR="003A58C7" w:rsidRPr="00DA0BDA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21864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</w:tcPr>
          <w:p w14:paraId="752E822D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代表者名</w:t>
            </w:r>
          </w:p>
          <w:p w14:paraId="1444EDFD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0033C5" w14:paraId="061BD588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20EC39BE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right w:val="nil"/>
            </w:tcBorders>
          </w:tcPr>
          <w:p w14:paraId="216FE58C" w14:textId="77777777" w:rsidR="003A58C7" w:rsidRPr="00DA0BDA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5F630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27079" w14:textId="7E381255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メンバー</w:t>
            </w:r>
            <w:r w:rsidR="00CF558F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  <w:p w14:paraId="46535620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3A58C7" w14:paraId="2614BB78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74DB75F4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right w:val="nil"/>
            </w:tcBorders>
          </w:tcPr>
          <w:p w14:paraId="224910A5" w14:textId="77777777" w:rsidR="003A58C7" w:rsidRPr="00DA0BDA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05F48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nil"/>
              <w:left w:val="single" w:sz="4" w:space="0" w:color="auto"/>
            </w:tcBorders>
          </w:tcPr>
          <w:p w14:paraId="57244916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総数　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　　　　　　　　　　　　　　　　　　　　　　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名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(予定で可)</w:t>
            </w:r>
          </w:p>
        </w:tc>
      </w:tr>
      <w:tr w:rsidR="003A58C7" w14:paraId="20CA3380" w14:textId="77777777" w:rsidTr="002454B1">
        <w:tc>
          <w:tcPr>
            <w:tcW w:w="1388" w:type="dxa"/>
            <w:vMerge w:val="restart"/>
            <w:shd w:val="clear" w:color="auto" w:fill="A6A6A6" w:themeFill="background1" w:themeFillShade="A6"/>
          </w:tcPr>
          <w:p w14:paraId="77F30AAB" w14:textId="77777777" w:rsidR="006A2755" w:rsidRDefault="003A58C7" w:rsidP="006A2755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7063D6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連絡</w:t>
            </w:r>
          </w:p>
          <w:p w14:paraId="0468A258" w14:textId="48DA40C1" w:rsidR="003A58C7" w:rsidRPr="007063D6" w:rsidRDefault="003A58C7" w:rsidP="006A2755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7063D6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担当者</w:t>
            </w:r>
          </w:p>
          <w:p w14:paraId="3D28C2D7" w14:textId="77777777" w:rsidR="003A58C7" w:rsidRDefault="003A58C7" w:rsidP="006A2755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5FC786C6" w14:textId="77777777" w:rsidR="003A58C7" w:rsidRPr="007022C9" w:rsidRDefault="003A58C7" w:rsidP="006A2755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2454B1">
              <w:rPr>
                <w:rFonts w:ascii="ＭＳ Ｐゴシック" w:eastAsia="ＭＳ Ｐゴシック" w:hAnsi="ＭＳ Ｐゴシック" w:hint="eastAsia"/>
                <w:sz w:val="14"/>
                <w:szCs w:val="14"/>
              </w:rPr>
              <w:t>通知の送付や、応募内容の確認先となります。連絡の取りやすいものを記載してください。</w:t>
            </w:r>
          </w:p>
          <w:p w14:paraId="048A3D83" w14:textId="77777777" w:rsidR="003A58C7" w:rsidRPr="00CF2634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gridSpan w:val="2"/>
            <w:vMerge w:val="restart"/>
          </w:tcPr>
          <w:p w14:paraId="46668D6D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  <w:p w14:paraId="674C6955" w14:textId="77777777" w:rsidR="003A58C7" w:rsidRPr="00CF2634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 xml:space="preserve"> 【本名】</w:t>
            </w:r>
          </w:p>
        </w:tc>
        <w:tc>
          <w:tcPr>
            <w:tcW w:w="7087" w:type="dxa"/>
          </w:tcPr>
          <w:p w14:paraId="7971E0CE" w14:textId="77777777" w:rsidR="003A58C7" w:rsidRPr="00A55B96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A55B96">
              <w:rPr>
                <w:rFonts w:ascii="ＭＳ Ｐゴシック" w:eastAsia="ＭＳ Ｐゴシック" w:hAnsi="ＭＳ Ｐゴシック"/>
                <w:sz w:val="16"/>
                <w:szCs w:val="16"/>
              </w:rPr>
              <w:t>(フリガナ)</w:t>
            </w:r>
          </w:p>
        </w:tc>
      </w:tr>
      <w:tr w:rsidR="003A58C7" w14:paraId="1ACC410B" w14:textId="77777777" w:rsidTr="00CF558F">
        <w:tc>
          <w:tcPr>
            <w:tcW w:w="1388" w:type="dxa"/>
            <w:vMerge/>
            <w:shd w:val="clear" w:color="auto" w:fill="A6A6A6" w:themeFill="background1" w:themeFillShade="A6"/>
          </w:tcPr>
          <w:p w14:paraId="0826884D" w14:textId="77777777" w:rsidR="003A58C7" w:rsidRPr="00CF2634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gridSpan w:val="2"/>
            <w:vMerge/>
          </w:tcPr>
          <w:p w14:paraId="49479A6F" w14:textId="77777777" w:rsidR="003A58C7" w:rsidRPr="00CF2634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14:paraId="5AFC7175" w14:textId="77777777" w:rsidR="003A58C7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21998D3E" w14:textId="77777777" w:rsidR="003A58C7" w:rsidRPr="00A55B96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CF558F" w14:paraId="035EF126" w14:textId="77777777" w:rsidTr="00CF558F">
        <w:tc>
          <w:tcPr>
            <w:tcW w:w="1388" w:type="dxa"/>
            <w:vMerge/>
            <w:shd w:val="clear" w:color="auto" w:fill="A6A6A6" w:themeFill="background1" w:themeFillShade="A6"/>
          </w:tcPr>
          <w:p w14:paraId="28E7FB58" w14:textId="77777777" w:rsidR="00CF558F" w:rsidRPr="00CF2634" w:rsidRDefault="00CF558F" w:rsidP="00CF558F">
            <w:pPr>
              <w:spacing w:line="360" w:lineRule="auto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gridSpan w:val="2"/>
            <w:vMerge w:val="restart"/>
            <w:tcBorders>
              <w:right w:val="single" w:sz="4" w:space="0" w:color="auto"/>
            </w:tcBorders>
          </w:tcPr>
          <w:p w14:paraId="66A22938" w14:textId="77777777" w:rsidR="00CF558F" w:rsidRPr="00CF2634" w:rsidRDefault="00CF558F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住所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449C5" w14:textId="1C34EF7C" w:rsidR="00CF558F" w:rsidRPr="00A55B96" w:rsidRDefault="00CF558F" w:rsidP="00D9637D">
            <w:pPr>
              <w:spacing w:line="276" w:lineRule="auto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 xml:space="preserve">〒　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　　　　　　　　-　　　　　　</w:t>
            </w:r>
          </w:p>
        </w:tc>
      </w:tr>
      <w:tr w:rsidR="00CF558F" w14:paraId="79CDF488" w14:textId="77777777" w:rsidTr="00CF558F">
        <w:tc>
          <w:tcPr>
            <w:tcW w:w="1388" w:type="dxa"/>
            <w:vMerge/>
            <w:shd w:val="clear" w:color="auto" w:fill="A6A6A6" w:themeFill="background1" w:themeFillShade="A6"/>
          </w:tcPr>
          <w:p w14:paraId="6C55E58A" w14:textId="77777777" w:rsidR="00CF558F" w:rsidRPr="00CF2634" w:rsidRDefault="00CF558F" w:rsidP="00CF558F">
            <w:pPr>
              <w:spacing w:line="360" w:lineRule="auto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gridSpan w:val="2"/>
            <w:vMerge/>
          </w:tcPr>
          <w:p w14:paraId="3653DBD0" w14:textId="77777777" w:rsidR="00CF558F" w:rsidRPr="00CF2634" w:rsidRDefault="00CF558F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nil"/>
            </w:tcBorders>
          </w:tcPr>
          <w:p w14:paraId="2989234E" w14:textId="77777777" w:rsidR="00CF558F" w:rsidRDefault="00CF558F" w:rsidP="00D9637D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D1C2AC6" w14:textId="77777777" w:rsidR="00CF558F" w:rsidRPr="00DA0BDA" w:rsidRDefault="00CF558F" w:rsidP="00D9637D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A249DFE" w14:textId="35D43885" w:rsidR="00CF558F" w:rsidRPr="00A55B96" w:rsidRDefault="00CF558F" w:rsidP="00D9637D">
            <w:pPr>
              <w:spacing w:line="276" w:lineRule="auto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A58C7" w14:paraId="6CCF04A8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682632F4" w14:textId="77777777" w:rsidR="003A58C7" w:rsidRPr="00CF2634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1C7DBBE5" w14:textId="77777777" w:rsidR="003A58C7" w:rsidRPr="00CF2634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</w:t>
            </w:r>
          </w:p>
        </w:tc>
        <w:tc>
          <w:tcPr>
            <w:tcW w:w="7087" w:type="dxa"/>
          </w:tcPr>
          <w:p w14:paraId="2E7F82F0" w14:textId="77777777" w:rsidR="003A58C7" w:rsidRPr="00A55B96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  <w:tr w:rsidR="003A58C7" w14:paraId="7C60D62A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5CF28835" w14:textId="77777777" w:rsidR="003A58C7" w:rsidRPr="00CF2634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5F6037BD" w14:textId="77777777" w:rsidR="003A58C7" w:rsidRPr="00CF2634" w:rsidRDefault="003A58C7" w:rsidP="00D9637D">
            <w:pPr>
              <w:spacing w:line="360" w:lineRule="auto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メール</w:t>
            </w:r>
          </w:p>
        </w:tc>
        <w:tc>
          <w:tcPr>
            <w:tcW w:w="7087" w:type="dxa"/>
          </w:tcPr>
          <w:p w14:paraId="21E7FAC4" w14:textId="77777777" w:rsidR="00880451" w:rsidRDefault="00880451" w:rsidP="009D6A05">
            <w:pPr>
              <w:spacing w:line="276" w:lineRule="auto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  <w:p w14:paraId="448AE861" w14:textId="77777777" w:rsidR="009D6A05" w:rsidRDefault="009D6A05" w:rsidP="009D6A05">
            <w:pPr>
              <w:spacing w:line="276" w:lineRule="auto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  <w:p w14:paraId="1689C265" w14:textId="77777777" w:rsidR="00D74836" w:rsidRPr="00880451" w:rsidRDefault="00D74836" w:rsidP="00D74836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  <w:p w14:paraId="70087F94" w14:textId="4281AD5F" w:rsidR="00880451" w:rsidRDefault="003A58C7" w:rsidP="00D74836">
            <w:pPr>
              <w:spacing w:line="24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FE61E6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※</w:t>
            </w:r>
            <w:r w:rsidR="00FB5E70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参加決定通知及び</w:t>
            </w:r>
            <w:r w:rsidR="0088045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参加決定後の主な連絡手段はメールです。</w:t>
            </w:r>
          </w:p>
          <w:p w14:paraId="643C67A3" w14:textId="08A2FE75" w:rsidR="003A58C7" w:rsidRPr="00FE61E6" w:rsidRDefault="003A58C7" w:rsidP="00D74836">
            <w:pPr>
              <w:spacing w:line="24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FE61E6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『</w:t>
            </w:r>
            <w:r w:rsidRPr="00FE61E6">
              <w:rPr>
                <w:rFonts w:ascii="ＭＳ Ｐゴシック" w:eastAsia="ＭＳ Ｐゴシック" w:hAnsi="ＭＳ Ｐゴシック"/>
                <w:sz w:val="18"/>
                <w:szCs w:val="18"/>
              </w:rPr>
              <w:t>@bunmori.tokushima.jp』 からのメールを受信できるように設定をお願いいたします。</w:t>
            </w:r>
          </w:p>
        </w:tc>
      </w:tr>
      <w:bookmarkEnd w:id="0"/>
      <w:tr w:rsidR="003A58C7" w14:paraId="1E706258" w14:textId="77777777" w:rsidTr="00B456B7">
        <w:trPr>
          <w:trHeight w:val="416"/>
        </w:trPr>
        <w:tc>
          <w:tcPr>
            <w:tcW w:w="1388" w:type="dxa"/>
            <w:vMerge w:val="restart"/>
            <w:shd w:val="clear" w:color="auto" w:fill="A6A6A6" w:themeFill="background1" w:themeFillShade="A6"/>
          </w:tcPr>
          <w:p w14:paraId="018AC0D2" w14:textId="77777777" w:rsidR="003A58C7" w:rsidRDefault="003A58C7" w:rsidP="00001834">
            <w:pPr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CF2634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lastRenderedPageBreak/>
              <w:t>応募内容</w:t>
            </w:r>
          </w:p>
          <w:p w14:paraId="4313EC97" w14:textId="77777777" w:rsidR="003A58C7" w:rsidRDefault="003A58C7" w:rsidP="00001834">
            <w:pPr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</w:p>
          <w:p w14:paraId="6E682E73" w14:textId="57357203" w:rsidR="003A58C7" w:rsidRPr="00E24A1D" w:rsidRDefault="003A58C7" w:rsidP="00001834">
            <w:pPr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</w:p>
        </w:tc>
        <w:tc>
          <w:tcPr>
            <w:tcW w:w="1868" w:type="dxa"/>
            <w:gridSpan w:val="2"/>
            <w:vMerge w:val="restart"/>
          </w:tcPr>
          <w:p w14:paraId="2DCAF607" w14:textId="73068723" w:rsidR="003A58C7" w:rsidRPr="00CF2634" w:rsidRDefault="003A58C7" w:rsidP="00001834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F2634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アーティスト名</w:t>
            </w:r>
          </w:p>
          <w:p w14:paraId="5E4D34F2" w14:textId="2A1462F4" w:rsidR="003A58C7" w:rsidRDefault="00CC1204" w:rsidP="00CC1204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14"/>
                <w:szCs w:val="14"/>
              </w:rPr>
              <w:t>広報物等に表記するもの。</w:t>
            </w:r>
            <w:r w:rsidR="003A58C7" w:rsidRPr="00DA74C8">
              <w:rPr>
                <w:rFonts w:ascii="ＭＳ Ｐゴシック" w:eastAsia="ＭＳ Ｐゴシック" w:hAnsi="ＭＳ Ｐゴシック" w:hint="eastAsia"/>
                <w:sz w:val="14"/>
                <w:szCs w:val="14"/>
              </w:rPr>
              <w:t>氏名、グループ名と同じ場合も必ず記入してください。</w:t>
            </w:r>
          </w:p>
        </w:tc>
        <w:tc>
          <w:tcPr>
            <w:tcW w:w="7087" w:type="dxa"/>
          </w:tcPr>
          <w:p w14:paraId="52F50FEA" w14:textId="77777777" w:rsidR="003A58C7" w:rsidRPr="00DA0BDA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55B96">
              <w:rPr>
                <w:rFonts w:ascii="ＭＳ Ｐゴシック" w:eastAsia="ＭＳ Ｐゴシック" w:hAnsi="ＭＳ Ｐゴシック"/>
                <w:sz w:val="16"/>
                <w:szCs w:val="16"/>
              </w:rPr>
              <w:t>(フリガナ)</w:t>
            </w:r>
          </w:p>
        </w:tc>
      </w:tr>
      <w:tr w:rsidR="003A58C7" w14:paraId="6AC3E149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587997BE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868" w:type="dxa"/>
            <w:gridSpan w:val="2"/>
            <w:vMerge/>
          </w:tcPr>
          <w:p w14:paraId="4BBF42B1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7087" w:type="dxa"/>
          </w:tcPr>
          <w:p w14:paraId="036E6502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D25B600" w14:textId="77777777" w:rsidR="003A58C7" w:rsidRPr="00DA0BDA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3A58C7" w14:paraId="1A929C03" w14:textId="77777777" w:rsidTr="002454B1">
        <w:tc>
          <w:tcPr>
            <w:tcW w:w="1388" w:type="dxa"/>
            <w:vMerge/>
            <w:shd w:val="clear" w:color="auto" w:fill="A6A6A6" w:themeFill="background1" w:themeFillShade="A6"/>
          </w:tcPr>
          <w:p w14:paraId="77A68BB4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868" w:type="dxa"/>
            <w:gridSpan w:val="2"/>
          </w:tcPr>
          <w:p w14:paraId="5D4B9B51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2"/>
              </w:rPr>
            </w:pPr>
            <w:r w:rsidRPr="00CF2634">
              <w:rPr>
                <w:rFonts w:ascii="ＭＳ Ｐゴシック" w:eastAsia="ＭＳ Ｐゴシック" w:hAnsi="ＭＳ Ｐゴシック" w:hint="eastAsia"/>
                <w:sz w:val="22"/>
              </w:rPr>
              <w:t>出品作品の内容</w:t>
            </w:r>
          </w:p>
          <w:p w14:paraId="4B4A5E98" w14:textId="1E6AE9B4" w:rsidR="002454B1" w:rsidRDefault="002454B1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7087" w:type="dxa"/>
          </w:tcPr>
          <w:p w14:paraId="7F1BBDC3" w14:textId="77777777" w:rsidR="003A58C7" w:rsidRPr="00CE3133" w:rsidRDefault="003A58C7" w:rsidP="00CE3133">
            <w:pPr>
              <w:spacing w:line="276" w:lineRule="auto"/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CE3133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</w:rPr>
              <w:t>ジャンル</w:t>
            </w:r>
          </w:p>
          <w:p w14:paraId="46AA4CB2" w14:textId="03603FF6" w:rsidR="00B456B7" w:rsidRPr="00DA4B18" w:rsidRDefault="00DA4B18" w:rsidP="00CE3133">
            <w:pPr>
              <w:spacing w:line="276" w:lineRule="auto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DA4B18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例：</w:t>
            </w:r>
            <w:r w:rsidR="001735D1" w:rsidRPr="001735D1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絵画、写真、書道、工芸、彫刻、映像、パフォーマンス</w:t>
            </w:r>
            <w:r w:rsidRPr="00DA4B18">
              <w:rPr>
                <w:rFonts w:ascii="ＭＳ Ｐゴシック" w:eastAsia="ＭＳ Ｐゴシック" w:hAnsi="ＭＳ Ｐゴシック"/>
                <w:sz w:val="16"/>
                <w:szCs w:val="16"/>
              </w:rPr>
              <w:t>など</w:t>
            </w:r>
          </w:p>
          <w:p w14:paraId="36E4822B" w14:textId="77777777" w:rsidR="00D9637D" w:rsidRDefault="00D9637D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6B74CC95" w14:textId="77777777" w:rsidR="001735D1" w:rsidRDefault="001735D1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2F76A848" w14:textId="77777777" w:rsidR="00D74836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514C2244" w14:textId="77777777" w:rsidR="001735D1" w:rsidRDefault="001735D1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FEC0B5F" w14:textId="77777777" w:rsidR="00D74836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265AD92A" w14:textId="77777777" w:rsidR="00D74836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9AFA05D" w14:textId="27BDC191" w:rsidR="003A58C7" w:rsidRDefault="003A58C7" w:rsidP="00CE3133">
            <w:pPr>
              <w:spacing w:line="276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E3133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</w:rPr>
              <w:t>作品や上演に使う素材</w:t>
            </w:r>
            <w:r w:rsidR="002454B1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</w:p>
          <w:p w14:paraId="5EF7769A" w14:textId="3E119319" w:rsidR="00CE3133" w:rsidRDefault="00CE3133" w:rsidP="00D74836">
            <w:pPr>
              <w:spacing w:line="240" w:lineRule="exac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CE3133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例：キャンバス、額装写真、陶土、モニター、ヘッドフォン、彫刻台</w:t>
            </w:r>
            <w:r w:rsidRPr="00CE3133">
              <w:rPr>
                <w:rFonts w:ascii="ＭＳ Ｐゴシック" w:eastAsia="ＭＳ Ｐゴシック" w:hAnsi="ＭＳ Ｐゴシック"/>
                <w:sz w:val="16"/>
                <w:szCs w:val="16"/>
              </w:rPr>
              <w:t xml:space="preserve"> など</w:t>
            </w:r>
          </w:p>
          <w:p w14:paraId="4CD757A9" w14:textId="00537356" w:rsidR="003C17C0" w:rsidRPr="003C17C0" w:rsidRDefault="009D6A05" w:rsidP="00D74836">
            <w:pPr>
              <w:spacing w:line="240" w:lineRule="exac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＊</w:t>
            </w:r>
            <w:r w:rsidR="00CE3133" w:rsidRPr="00CE3133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音を発する作品の場合はその旨を明記ください</w:t>
            </w:r>
            <w:r w:rsidR="00CE3133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。</w:t>
            </w:r>
            <w:r w:rsidR="00CE3133" w:rsidRPr="00CE3133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映像作品を展示・上映する場合は、ヘッドフォンを使用してください。</w:t>
            </w:r>
          </w:p>
          <w:p w14:paraId="12DE98B0" w14:textId="77777777" w:rsidR="00D9637D" w:rsidRDefault="00D9637D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B1D5CF9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598BE21F" w14:textId="77777777" w:rsidR="00D74836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1025429" w14:textId="77777777" w:rsidR="00D74836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8F7796E" w14:textId="77777777" w:rsidR="00D9637D" w:rsidRDefault="00D9637D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4E7E49A" w14:textId="77777777" w:rsidR="001735D1" w:rsidRDefault="001735D1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442E9C2" w14:textId="77777777" w:rsidR="00245AA3" w:rsidRDefault="00245AA3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08479E7" w14:textId="77777777" w:rsidR="003A58C7" w:rsidRPr="00CE3133" w:rsidRDefault="003A58C7" w:rsidP="00CE3133">
            <w:pPr>
              <w:spacing w:line="276" w:lineRule="auto"/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CE3133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</w:rPr>
              <w:t>作品や上演の内容</w:t>
            </w:r>
          </w:p>
          <w:p w14:paraId="10765558" w14:textId="77777777" w:rsidR="009D6A05" w:rsidRDefault="00CE3133" w:rsidP="00D74836">
            <w:pPr>
              <w:spacing w:line="240" w:lineRule="exact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 w:rsidRPr="00CE3133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例：油彩画（</w:t>
            </w:r>
            <w:r w:rsidRPr="00CE3133">
              <w:rPr>
                <w:rFonts w:ascii="ＭＳ Ｐゴシック" w:eastAsia="ＭＳ Ｐゴシック" w:hAnsi="ＭＳ Ｐゴシック"/>
                <w:sz w:val="16"/>
                <w:szCs w:val="16"/>
              </w:rPr>
              <w:t>F50号）3点の壁面展示</w:t>
            </w:r>
            <w:r w:rsidR="00A365B4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/</w:t>
            </w:r>
            <w:r w:rsidRPr="00CE3133">
              <w:rPr>
                <w:rFonts w:ascii="ＭＳ Ｐゴシック" w:eastAsia="ＭＳ Ｐゴシック" w:hAnsi="ＭＳ Ｐゴシック"/>
                <w:sz w:val="16"/>
                <w:szCs w:val="16"/>
              </w:rPr>
              <w:t>陶芸作品約10点の台座展示</w:t>
            </w:r>
            <w:r w:rsidR="00A365B4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/</w:t>
            </w:r>
            <w:r w:rsidRPr="00CE3133">
              <w:rPr>
                <w:rFonts w:ascii="ＭＳ Ｐゴシック" w:eastAsia="ＭＳ Ｐゴシック" w:hAnsi="ＭＳ Ｐゴシック"/>
                <w:sz w:val="16"/>
                <w:szCs w:val="16"/>
              </w:rPr>
              <w:t>映像（約5分）のループ再生</w:t>
            </w:r>
            <w:r w:rsidR="009D6A05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/</w:t>
            </w:r>
          </w:p>
          <w:p w14:paraId="7545444B" w14:textId="5F804E29" w:rsidR="003A58C7" w:rsidRPr="00CE3133" w:rsidRDefault="009D6A05" w:rsidP="00D74836">
            <w:pPr>
              <w:spacing w:line="240" w:lineRule="exact"/>
              <w:ind w:firstLineChars="100" w:firstLine="160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演劇（約</w:t>
            </w:r>
            <w:r w:rsidR="00D50194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5</w:t>
            </w:r>
            <w:r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分）など</w:t>
            </w:r>
          </w:p>
          <w:p w14:paraId="7D59E5FB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26276A0E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F8C22BC" w14:textId="77777777" w:rsidR="00D74836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CFD1BA3" w14:textId="77777777" w:rsidR="00D74836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2B640D0" w14:textId="77777777" w:rsidR="00D74836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79F8DA7" w14:textId="77777777" w:rsidR="00A365B4" w:rsidRDefault="00A365B4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2C6FB8C" w14:textId="77777777" w:rsidR="00245AA3" w:rsidRDefault="00245AA3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2F419FE3" w14:textId="75B8E613" w:rsidR="00001834" w:rsidRPr="009D6A05" w:rsidRDefault="003A58C7" w:rsidP="00E91BE4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E3133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</w:rPr>
              <w:lastRenderedPageBreak/>
              <w:t>希望開催日時</w:t>
            </w:r>
            <w:r w:rsidR="009D6A05" w:rsidRPr="009D6A05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（</w:t>
            </w:r>
            <w:r w:rsidR="00D74836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□にチェック。</w:t>
            </w:r>
            <w:r w:rsidR="009D6A05" w:rsidRPr="009D6A05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展示のみの場合は記入の必要なし）</w:t>
            </w:r>
          </w:p>
          <w:p w14:paraId="511C6EEE" w14:textId="46C39435" w:rsidR="003A58C7" w:rsidRDefault="003A58C7" w:rsidP="00D74836">
            <w:pPr>
              <w:spacing w:line="240" w:lineRule="exact"/>
              <w:rPr>
                <w:rFonts w:ascii="ＭＳ Ｐゴシック" w:eastAsia="ＭＳ Ｐゴシック" w:hAnsi="ＭＳ Ｐゴシック"/>
                <w:sz w:val="16"/>
                <w:szCs w:val="16"/>
                <w:u w:val="single"/>
              </w:rPr>
            </w:pPr>
            <w:r w:rsidRPr="00A0789A">
              <w:rPr>
                <w:rFonts w:ascii="ＭＳ Ｐゴシック" w:eastAsia="ＭＳ Ｐゴシック" w:hAnsi="ＭＳ Ｐゴシック" w:hint="eastAsia"/>
                <w:sz w:val="16"/>
                <w:szCs w:val="16"/>
                <w:u w:val="single"/>
              </w:rPr>
              <w:t>＊演奏・パフォーマンス</w:t>
            </w:r>
            <w:r w:rsidR="009D6A05">
              <w:rPr>
                <w:rFonts w:ascii="ＭＳ Ｐゴシック" w:eastAsia="ＭＳ Ｐゴシック" w:hAnsi="ＭＳ Ｐゴシック" w:hint="eastAsia"/>
                <w:sz w:val="16"/>
                <w:szCs w:val="16"/>
                <w:u w:val="single"/>
              </w:rPr>
              <w:t>など</w:t>
            </w:r>
            <w:r w:rsidR="00DA4B18">
              <w:rPr>
                <w:rFonts w:ascii="ＭＳ Ｐゴシック" w:eastAsia="ＭＳ Ｐゴシック" w:hAnsi="ＭＳ Ｐゴシック" w:hint="eastAsia"/>
                <w:sz w:val="16"/>
                <w:szCs w:val="16"/>
                <w:u w:val="single"/>
              </w:rPr>
              <w:t>。</w:t>
            </w:r>
            <w:r w:rsidR="00DA4B18" w:rsidRPr="00DA4B18">
              <w:rPr>
                <w:rFonts w:ascii="ＭＳ Ｐゴシック" w:eastAsia="ＭＳ Ｐゴシック" w:hAnsi="ＭＳ Ｐゴシック" w:hint="eastAsia"/>
                <w:sz w:val="16"/>
                <w:szCs w:val="16"/>
                <w:u w:val="single"/>
              </w:rPr>
              <w:t>開催日は</w:t>
            </w:r>
            <w:r w:rsidR="00DA4B18" w:rsidRPr="00DA4B18">
              <w:rPr>
                <w:rFonts w:ascii="ＭＳ Ｐゴシック" w:eastAsia="ＭＳ Ｐゴシック" w:hAnsi="ＭＳ Ｐゴシック"/>
                <w:sz w:val="16"/>
                <w:szCs w:val="16"/>
                <w:u w:val="single"/>
              </w:rPr>
              <w:t>10月3日（土）、4日（日）のみ。各日2回まで。あらかじめご了承ください。</w:t>
            </w:r>
          </w:p>
          <w:p w14:paraId="0F3B7CFB" w14:textId="77777777" w:rsidR="00D74836" w:rsidRDefault="00D74836" w:rsidP="00D74836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45F140C" w14:textId="77777777" w:rsidR="00D74836" w:rsidRDefault="00D74836" w:rsidP="00D74836">
            <w:pPr>
              <w:spacing w:line="240" w:lineRule="exac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AD8841D" w14:textId="50506B10" w:rsidR="003A58C7" w:rsidRDefault="001735D1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　　　　　 　　　　　　　　　　　　午前　　　　　 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 xml:space="preserve"> </w:t>
            </w:r>
            <w:r w:rsidR="00A365B4">
              <w:rPr>
                <w:rFonts w:ascii="ＭＳ Ｐゴシック" w:eastAsia="ＭＳ Ｐゴシック" w:hAnsi="ＭＳ Ｐゴシック"/>
                <w:sz w:val="20"/>
                <w:szCs w:val="20"/>
              </w:rPr>
              <w:t xml:space="preserve">  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午後</w:t>
            </w:r>
          </w:p>
          <w:p w14:paraId="2CB68A29" w14:textId="72DC7549" w:rsidR="00D9637D" w:rsidRDefault="001735D1" w:rsidP="001735D1">
            <w:pPr>
              <w:spacing w:line="360" w:lineRule="auto"/>
              <w:ind w:firstLineChars="200" w:firstLine="400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１０月３日（土）　　　　　　　</w:t>
            </w:r>
            <w:r w:rsidR="00A365B4" w:rsidRPr="0000183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　　　　　　 　　</w:t>
            </w:r>
            <w:r w:rsidR="00A365B4" w:rsidRPr="0000183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□</w:t>
            </w:r>
          </w:p>
          <w:p w14:paraId="33F7ABEE" w14:textId="77777777" w:rsidR="00D74836" w:rsidRPr="00D74836" w:rsidRDefault="00D74836" w:rsidP="001735D1">
            <w:pPr>
              <w:spacing w:line="360" w:lineRule="auto"/>
              <w:ind w:firstLineChars="200" w:firstLine="40"/>
              <w:rPr>
                <w:rFonts w:ascii="ＭＳ Ｐゴシック" w:eastAsia="ＭＳ Ｐゴシック" w:hAnsi="ＭＳ Ｐゴシック"/>
                <w:sz w:val="2"/>
                <w:szCs w:val="2"/>
              </w:rPr>
            </w:pPr>
          </w:p>
          <w:p w14:paraId="1F9068B8" w14:textId="04B133DC" w:rsidR="003A58C7" w:rsidRDefault="001735D1" w:rsidP="001735D1">
            <w:pPr>
              <w:spacing w:line="360" w:lineRule="auto"/>
              <w:ind w:firstLineChars="200" w:firstLine="4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１０月４日（日）　　　　　　　</w:t>
            </w:r>
            <w:r w:rsidR="00A365B4" w:rsidRPr="0000183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□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　　　　　 　　　</w:t>
            </w:r>
            <w:r w:rsidR="00A365B4" w:rsidRPr="0000183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□</w:t>
            </w:r>
          </w:p>
          <w:p w14:paraId="5B4811A4" w14:textId="77777777" w:rsidR="00245AA3" w:rsidRDefault="001735D1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</w:p>
          <w:p w14:paraId="6F513CB3" w14:textId="1F294177" w:rsidR="00D74836" w:rsidRPr="00DA0BDA" w:rsidRDefault="00D74836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3A58C7" w:rsidRPr="00DA0BDA" w14:paraId="3FF4DE00" w14:textId="77777777" w:rsidTr="002454B1">
        <w:trPr>
          <w:trHeight w:val="1118"/>
        </w:trPr>
        <w:tc>
          <w:tcPr>
            <w:tcW w:w="1388" w:type="dxa"/>
            <w:vMerge w:val="restart"/>
            <w:shd w:val="clear" w:color="auto" w:fill="A6A6A6" w:themeFill="background1" w:themeFillShade="A6"/>
          </w:tcPr>
          <w:p w14:paraId="74BD78FE" w14:textId="77777777" w:rsidR="003A58C7" w:rsidRDefault="003A58C7" w:rsidP="00001834">
            <w:pPr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</w:pPr>
            <w:r w:rsidRPr="007063D6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lastRenderedPageBreak/>
              <w:t>作品の</w:t>
            </w:r>
            <w:r w:rsidR="00001834"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  <w:br/>
            </w:r>
            <w:r w:rsidRPr="007063D6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撮影に</w:t>
            </w:r>
            <w:r w:rsidR="00001834">
              <w:rPr>
                <w:rFonts w:ascii="ＭＳ Ｐゴシック" w:eastAsia="ＭＳ Ｐゴシック" w:hAnsi="ＭＳ Ｐゴシック"/>
                <w:b/>
                <w:bCs/>
                <w:sz w:val="24"/>
                <w:szCs w:val="24"/>
              </w:rPr>
              <w:br/>
            </w:r>
            <w:r w:rsidRPr="007063D6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4"/>
              </w:rPr>
              <w:t>ついて</w:t>
            </w:r>
          </w:p>
          <w:p w14:paraId="0577D1AC" w14:textId="23D7A99A" w:rsidR="00001834" w:rsidRPr="007063D6" w:rsidRDefault="00001834" w:rsidP="00001834">
            <w:pPr>
              <w:rPr>
                <w:rFonts w:ascii="ＭＳ Ｐゴシック" w:eastAsia="ＭＳ Ｐゴシック" w:hAnsi="ＭＳ Ｐゴシック"/>
                <w:b/>
                <w:bCs/>
                <w:sz w:val="20"/>
                <w:szCs w:val="20"/>
              </w:rPr>
            </w:pPr>
            <w:r w:rsidRPr="006A2755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いずれか１つの□にチェック</w:t>
            </w:r>
          </w:p>
        </w:tc>
        <w:tc>
          <w:tcPr>
            <w:tcW w:w="8955" w:type="dxa"/>
            <w:gridSpan w:val="3"/>
          </w:tcPr>
          <w:p w14:paraId="60B357E6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観覧者が、出品・上演作品の写真・映像を、私的利用を目的として撮影することに</w:t>
            </w:r>
          </w:p>
          <w:p w14:paraId="16C9425A" w14:textId="4036D4E4" w:rsidR="003A58C7" w:rsidRPr="00B40468" w:rsidRDefault="00B40468" w:rsidP="00B40468">
            <w:pPr>
              <w:spacing w:line="360" w:lineRule="auto"/>
              <w:ind w:firstLineChars="700" w:firstLine="1960"/>
              <w:rPr>
                <w:rFonts w:ascii="ＭＳ Ｐゴシック" w:eastAsia="ＭＳ Ｐゴシック" w:hAnsi="ＭＳ Ｐゴシック"/>
                <w:sz w:val="32"/>
                <w:szCs w:val="32"/>
              </w:rPr>
            </w:pPr>
            <w:r w:rsidRPr="003472E8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□</w:t>
            </w:r>
            <w:r w:rsidR="00171B8D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 xml:space="preserve">　</w:t>
            </w:r>
            <w:r w:rsidR="003A58C7" w:rsidRPr="00B40468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同意します　　　　□ 同意しません</w:t>
            </w:r>
          </w:p>
          <w:p w14:paraId="5B3FF708" w14:textId="5F5D20A6" w:rsidR="00A365B4" w:rsidRPr="00171B8D" w:rsidRDefault="00A365B4" w:rsidP="00A365B4">
            <w:pPr>
              <w:spacing w:line="360" w:lineRule="auto"/>
              <w:rPr>
                <w:rFonts w:ascii="ＭＳ Ｐゴシック" w:eastAsia="ＭＳ Ｐゴシック" w:hAnsi="ＭＳ Ｐゴシック"/>
                <w:sz w:val="32"/>
                <w:szCs w:val="32"/>
              </w:rPr>
            </w:pPr>
          </w:p>
        </w:tc>
      </w:tr>
      <w:tr w:rsidR="003A58C7" w:rsidRPr="00DA0BDA" w14:paraId="4383174C" w14:textId="77777777" w:rsidTr="005F2428">
        <w:trPr>
          <w:trHeight w:val="1829"/>
        </w:trPr>
        <w:tc>
          <w:tcPr>
            <w:tcW w:w="1388" w:type="dxa"/>
            <w:vMerge/>
            <w:shd w:val="clear" w:color="auto" w:fill="A6A6A6" w:themeFill="background1" w:themeFillShade="A6"/>
          </w:tcPr>
          <w:p w14:paraId="2FF575A6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955" w:type="dxa"/>
            <w:gridSpan w:val="3"/>
          </w:tcPr>
          <w:p w14:paraId="76AF3E5D" w14:textId="77777777" w:rsidR="003A58C7" w:rsidRPr="00DA0BDA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氏名【代表者】 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 xml:space="preserve">  </w:t>
            </w:r>
            <w:r w:rsidRPr="00DA0BDA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※申込者が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15才以下の場合は、親権者等の代理人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の氏名をお書きください</w:t>
            </w:r>
            <w:r w:rsidRPr="00DA0BDA">
              <w:rPr>
                <w:rFonts w:ascii="ＭＳ Ｐゴシック" w:eastAsia="ＭＳ Ｐゴシック" w:hAnsi="ＭＳ Ｐゴシック"/>
                <w:sz w:val="20"/>
                <w:szCs w:val="20"/>
              </w:rPr>
              <w:t>。</w:t>
            </w:r>
          </w:p>
          <w:p w14:paraId="73F7070A" w14:textId="77777777" w:rsidR="003A58C7" w:rsidRDefault="003A58C7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BF8668E" w14:textId="77777777" w:rsidR="00245AA3" w:rsidRPr="007063D6" w:rsidRDefault="00245AA3" w:rsidP="00E91BE4">
            <w:pPr>
              <w:spacing w:line="360" w:lineRule="auto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732D6AC5" w14:textId="2C44C992" w:rsidR="00F15A35" w:rsidRDefault="00F15A35" w:rsidP="00001834">
      <w:pPr>
        <w:spacing w:line="280" w:lineRule="exact"/>
        <w:rPr>
          <w:rFonts w:ascii="ＭＳ Ｐゴシック" w:eastAsia="ＭＳ Ｐゴシック" w:hAnsi="ＭＳ Ｐゴシック"/>
          <w:sz w:val="15"/>
          <w:szCs w:val="15"/>
        </w:rPr>
      </w:pPr>
    </w:p>
    <w:p w14:paraId="65F59F48" w14:textId="77777777" w:rsidR="00F15A35" w:rsidRDefault="00F15A35">
      <w:pPr>
        <w:widowControl/>
        <w:jc w:val="left"/>
        <w:rPr>
          <w:rFonts w:ascii="ＭＳ Ｐゴシック" w:eastAsia="ＭＳ Ｐゴシック" w:hAnsi="ＭＳ Ｐゴシック"/>
          <w:sz w:val="15"/>
          <w:szCs w:val="15"/>
        </w:rPr>
      </w:pPr>
      <w:r>
        <w:rPr>
          <w:rFonts w:ascii="ＭＳ Ｐゴシック" w:eastAsia="ＭＳ Ｐゴシック" w:hAnsi="ＭＳ Ｐゴシック"/>
          <w:sz w:val="15"/>
          <w:szCs w:val="15"/>
        </w:rPr>
        <w:br w:type="page"/>
      </w:r>
    </w:p>
    <w:p w14:paraId="1AEC84AB" w14:textId="77777777" w:rsidR="00F15A35" w:rsidRDefault="00F15A35" w:rsidP="00F15A35">
      <w:pPr>
        <w:rPr>
          <w:rFonts w:ascii="ＭＳ Ｐゴシック" w:eastAsia="ＭＳ Ｐゴシック" w:hAnsi="ＭＳ Ｐゴシック"/>
          <w:sz w:val="20"/>
          <w:szCs w:val="20"/>
        </w:rPr>
      </w:pPr>
      <w:r w:rsidRPr="004153C3">
        <w:rPr>
          <w:rFonts w:ascii="ＭＳ Ｐゴシック" w:eastAsia="ＭＳ Ｐゴシック" w:hAnsi="ＭＳ Ｐゴシック" w:hint="eastAsia"/>
          <w:b/>
          <w:bCs/>
          <w:sz w:val="22"/>
          <w:u w:val="single"/>
        </w:rPr>
        <w:t>アンケート</w:t>
      </w:r>
      <w:r w:rsidRPr="009F3EB0">
        <w:rPr>
          <w:rFonts w:ascii="ＭＳ Ｐゴシック" w:eastAsia="ＭＳ Ｐゴシック" w:hAnsi="ＭＳ Ｐゴシック" w:hint="eastAsia"/>
          <w:b/>
          <w:bCs/>
          <w:sz w:val="20"/>
          <w:szCs w:val="20"/>
        </w:rPr>
        <w:t xml:space="preserve">　</w:t>
      </w:r>
      <w:r w:rsidRPr="004153C3">
        <w:rPr>
          <w:rFonts w:ascii="ＭＳ Ｐゴシック" w:eastAsia="ＭＳ Ｐゴシック" w:hAnsi="ＭＳ Ｐゴシック" w:hint="eastAsia"/>
          <w:sz w:val="18"/>
          <w:szCs w:val="18"/>
        </w:rPr>
        <w:t>今後の事業につなげるため、以下のアンケートへのご協力をお願いします。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35"/>
      </w:tblGrid>
      <w:tr w:rsidR="00F15A35" w14:paraId="4E363DD8" w14:textId="77777777" w:rsidTr="00BE706B">
        <w:tc>
          <w:tcPr>
            <w:tcW w:w="10335" w:type="dxa"/>
          </w:tcPr>
          <w:p w14:paraId="7EAA6318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・てみるの時間「ぶんかつギャラリー」をどこでお知りになりましたか？（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□にチェック。複数回答可</w:t>
            </w: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）</w:t>
            </w:r>
          </w:p>
          <w:p w14:paraId="69A87ACA" w14:textId="77777777" w:rsidR="00F15A35" w:rsidRPr="003472E8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F7B86F3" w14:textId="77777777" w:rsidR="00F15A35" w:rsidRDefault="00F15A35" w:rsidP="00BE706B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□　チラシ　　□　美術館ウェブサイト　　□　美術館</w:t>
            </w:r>
            <w:r w:rsidRPr="003472E8">
              <w:rPr>
                <w:rFonts w:ascii="ＭＳ Ｐゴシック" w:eastAsia="ＭＳ Ｐゴシック" w:hAnsi="ＭＳ Ｐゴシック"/>
                <w:sz w:val="20"/>
                <w:szCs w:val="20"/>
              </w:rPr>
              <w:t>SNS（Instagram、X、Facebook）</w:t>
            </w: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</w:t>
            </w:r>
          </w:p>
          <w:p w14:paraId="40F503E0" w14:textId="77777777" w:rsidR="00F15A35" w:rsidRDefault="00F15A35" w:rsidP="00BE706B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2A27BEC" w14:textId="77777777" w:rsidR="00F15A35" w:rsidRPr="003472E8" w:rsidRDefault="00F15A35" w:rsidP="00BE706B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472E8">
              <w:rPr>
                <w:rFonts w:ascii="ＭＳ Ｐゴシック" w:eastAsia="ＭＳ Ｐゴシック" w:hAnsi="ＭＳ Ｐゴシック"/>
                <w:sz w:val="20"/>
                <w:szCs w:val="20"/>
              </w:rPr>
              <w:t>□　その他</w:t>
            </w: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（　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　　　　　　　　　　　</w:t>
            </w: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　　　　　　　　　　　）</w:t>
            </w:r>
          </w:p>
          <w:p w14:paraId="7E78D483" w14:textId="77777777" w:rsidR="00F15A35" w:rsidRDefault="00F15A35" w:rsidP="00BE706B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C7DA63D" w14:textId="77777777" w:rsidR="00F15A35" w:rsidRDefault="00F15A35" w:rsidP="00BE706B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B5F6DB7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700F38E" w14:textId="77777777" w:rsidR="00F15A35" w:rsidRPr="003472E8" w:rsidRDefault="00F15A35" w:rsidP="00BE706B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A8C3B9F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・これまでに作品やパフォーマンスを発表したことがありますか。</w:t>
            </w:r>
          </w:p>
          <w:p w14:paraId="10D7FC9C" w14:textId="77777777" w:rsidR="00F15A35" w:rsidRPr="003472E8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902A8D7" w14:textId="77777777" w:rsidR="00F15A35" w:rsidRPr="003472E8" w:rsidRDefault="00F15A35" w:rsidP="00BE706B">
            <w:pPr>
              <w:ind w:firstLineChars="100" w:firstLine="2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□　はい　　□　いいえ</w:t>
            </w:r>
          </w:p>
          <w:p w14:paraId="0614147B" w14:textId="77777777" w:rsidR="00F15A35" w:rsidRDefault="00F15A35" w:rsidP="00BE706B">
            <w:pPr>
              <w:ind w:firstLineChars="250" w:firstLine="5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B625407" w14:textId="77777777" w:rsidR="00F15A35" w:rsidRPr="003472E8" w:rsidRDefault="00F15A35" w:rsidP="00BE706B">
            <w:pPr>
              <w:ind w:firstLineChars="250" w:firstLine="500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→「はい」と答えた方はどのような場所・機会に発表したことがあるか教えてください。（ご自由にお書きください）</w:t>
            </w:r>
          </w:p>
          <w:p w14:paraId="163E63DE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trike/>
                <w:sz w:val="20"/>
                <w:szCs w:val="20"/>
              </w:rPr>
            </w:pPr>
          </w:p>
          <w:p w14:paraId="7289EE86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trike/>
                <w:sz w:val="20"/>
                <w:szCs w:val="20"/>
              </w:rPr>
            </w:pPr>
          </w:p>
          <w:p w14:paraId="30907155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trike/>
                <w:sz w:val="20"/>
                <w:szCs w:val="20"/>
              </w:rPr>
            </w:pPr>
          </w:p>
          <w:p w14:paraId="30589E06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trike/>
                <w:sz w:val="20"/>
                <w:szCs w:val="20"/>
              </w:rPr>
            </w:pPr>
          </w:p>
          <w:p w14:paraId="52B32558" w14:textId="77777777" w:rsidR="00F15A35" w:rsidRPr="003472E8" w:rsidRDefault="00F15A35" w:rsidP="00BE706B">
            <w:pPr>
              <w:rPr>
                <w:rFonts w:ascii="ＭＳ Ｐゴシック" w:eastAsia="ＭＳ Ｐゴシック" w:hAnsi="ＭＳ Ｐゴシック"/>
                <w:strike/>
                <w:sz w:val="20"/>
                <w:szCs w:val="20"/>
              </w:rPr>
            </w:pPr>
          </w:p>
          <w:p w14:paraId="3DAC80A7" w14:textId="77777777" w:rsidR="00F15A35" w:rsidRPr="003472E8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472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・「ぶんかつギャラリー」についてご意見をお聞かせください。（ご自由にお書きください）</w:t>
            </w:r>
          </w:p>
          <w:p w14:paraId="1DD05EC9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5DD10FDF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85AC976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DEF797B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7140D58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750C283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042D164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6E67ACD6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A5E80D6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6814538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18494705" w14:textId="77777777" w:rsidR="00F15A35" w:rsidRPr="00800892" w:rsidRDefault="00F15A35" w:rsidP="00BE706B">
            <w:pPr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</w:tc>
      </w:tr>
    </w:tbl>
    <w:p w14:paraId="11EF55B2" w14:textId="77777777" w:rsidR="00F15A35" w:rsidRDefault="00F15A35" w:rsidP="00F15A35">
      <w:pPr>
        <w:spacing w:line="160" w:lineRule="exact"/>
        <w:rPr>
          <w:rFonts w:ascii="ＭＳ Ｐゴシック" w:eastAsia="ＭＳ Ｐゴシック" w:hAnsi="ＭＳ Ｐゴシック"/>
          <w:sz w:val="10"/>
          <w:szCs w:val="10"/>
        </w:rPr>
      </w:pPr>
      <w:r w:rsidRPr="004153C3">
        <w:rPr>
          <w:rFonts w:ascii="ＭＳ Ｐゴシック" w:eastAsia="ＭＳ Ｐゴシック" w:hAnsi="ＭＳ Ｐゴシック" w:hint="eastAsia"/>
          <w:sz w:val="10"/>
          <w:szCs w:val="10"/>
        </w:rPr>
        <w:t xml:space="preserve">　</w:t>
      </w:r>
    </w:p>
    <w:p w14:paraId="25B7596B" w14:textId="77777777" w:rsidR="00F15A35" w:rsidRDefault="00F15A35" w:rsidP="00F15A35">
      <w:pPr>
        <w:spacing w:line="160" w:lineRule="exact"/>
        <w:rPr>
          <w:rFonts w:ascii="ＭＳ Ｐゴシック" w:eastAsia="ＭＳ Ｐゴシック" w:hAnsi="ＭＳ Ｐゴシック"/>
          <w:sz w:val="10"/>
          <w:szCs w:val="10"/>
        </w:rPr>
      </w:pPr>
    </w:p>
    <w:p w14:paraId="05EE29DA" w14:textId="77777777" w:rsidR="00F15A35" w:rsidRDefault="00F15A35" w:rsidP="00F15A35">
      <w:pPr>
        <w:spacing w:line="160" w:lineRule="exact"/>
        <w:rPr>
          <w:rFonts w:ascii="ＭＳ Ｐゴシック" w:eastAsia="ＭＳ Ｐゴシック" w:hAnsi="ＭＳ Ｐゴシック"/>
          <w:sz w:val="10"/>
          <w:szCs w:val="10"/>
        </w:rPr>
      </w:pPr>
    </w:p>
    <w:p w14:paraId="1CC84AB7" w14:textId="77777777" w:rsidR="00F15A35" w:rsidRPr="004153C3" w:rsidRDefault="00F15A35" w:rsidP="00F15A35">
      <w:pPr>
        <w:spacing w:line="160" w:lineRule="exact"/>
        <w:rPr>
          <w:rFonts w:ascii="ＭＳ Ｐゴシック" w:eastAsia="ＭＳ Ｐゴシック" w:hAnsi="ＭＳ Ｐゴシック"/>
          <w:sz w:val="10"/>
          <w:szCs w:val="10"/>
        </w:rPr>
      </w:pPr>
    </w:p>
    <w:tbl>
      <w:tblPr>
        <w:tblStyle w:val="a3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335"/>
      </w:tblGrid>
      <w:tr w:rsidR="00F15A35" w:rsidRPr="00211C40" w14:paraId="75014D49" w14:textId="77777777" w:rsidTr="00BE706B">
        <w:trPr>
          <w:trHeight w:val="2057"/>
        </w:trPr>
        <w:tc>
          <w:tcPr>
            <w:tcW w:w="10335" w:type="dxa"/>
          </w:tcPr>
          <w:p w14:paraId="4AE72300" w14:textId="77777777" w:rsidR="00F15A35" w:rsidRDefault="00F15A35" w:rsidP="00BE706B">
            <w:pPr>
              <w:rPr>
                <w:rFonts w:ascii="ＭＳ Ｐゴシック" w:eastAsia="ＭＳ Ｐゴシック" w:hAnsi="ＭＳ Ｐゴシック"/>
                <w:b/>
                <w:bCs/>
                <w:sz w:val="22"/>
              </w:rPr>
            </w:pPr>
            <w:r w:rsidRPr="00880451">
              <w:rPr>
                <w:rFonts w:ascii="ＭＳ Ｐゴシック" w:eastAsia="ＭＳ Ｐゴシック" w:hAnsi="ＭＳ Ｐゴシック" w:hint="eastAsia"/>
                <w:strike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442E946C" wp14:editId="4A00DED5">
                  <wp:simplePos x="0" y="0"/>
                  <wp:positionH relativeFrom="column">
                    <wp:posOffset>5414645</wp:posOffset>
                  </wp:positionH>
                  <wp:positionV relativeFrom="paragraph">
                    <wp:posOffset>70097</wp:posOffset>
                  </wp:positionV>
                  <wp:extent cx="952500" cy="952500"/>
                  <wp:effectExtent l="0" t="0" r="0" b="0"/>
                  <wp:wrapSquare wrapText="bothSides"/>
                  <wp:docPr id="55596938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80451">
              <w:rPr>
                <w:rFonts w:ascii="ＭＳ Ｐゴシック" w:eastAsia="ＭＳ Ｐゴシック" w:hAnsi="ＭＳ Ｐゴシック" w:hint="eastAsia"/>
                <w:b/>
                <w:bCs/>
                <w:sz w:val="22"/>
              </w:rPr>
              <w:t>～ギャラリー利用について～</w:t>
            </w:r>
          </w:p>
          <w:p w14:paraId="20368CA5" w14:textId="77777777" w:rsidR="00F15A35" w:rsidRPr="00FB5E70" w:rsidRDefault="00F15A35" w:rsidP="00BE706B">
            <w:pPr>
              <w:rPr>
                <w:rFonts w:ascii="ＭＳ Ｐゴシック" w:eastAsia="ＭＳ Ｐゴシック" w:hAnsi="ＭＳ Ｐゴシック"/>
                <w:b/>
                <w:bCs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「ぶんかつギャラリー」の会場となる、</w:t>
            </w:r>
            <w:r w:rsidRPr="0088045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徳島県立近代美術館のギャラリーは、絵画、彫刻、版画など美術作品の展示に利用できます。</w:t>
            </w:r>
            <w:r w:rsidRPr="0055139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個展やグループ展、作品発表の場として、ぜひご活用ください。</w:t>
            </w:r>
          </w:p>
          <w:p w14:paraId="67BE6104" w14:textId="77777777" w:rsidR="00F15A35" w:rsidRPr="00551391" w:rsidRDefault="00F15A35" w:rsidP="00BE706B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55139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利用申込や空き状況の確認は、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徳島県立</w:t>
            </w:r>
            <w:r w:rsidRPr="0055139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二十一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世紀館</w:t>
            </w:r>
            <w:r w:rsidRPr="0055139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までお気軽にお問い合わせください。</w:t>
            </w:r>
          </w:p>
          <w:p w14:paraId="0D9CD6CF" w14:textId="77777777" w:rsidR="00F15A35" w:rsidRPr="00880451" w:rsidRDefault="00F15A35" w:rsidP="00BE706B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【問い合わせ先】</w:t>
            </w:r>
          </w:p>
          <w:p w14:paraId="54E97C72" w14:textId="77777777" w:rsidR="00F15A35" w:rsidRPr="00880451" w:rsidRDefault="00F15A35" w:rsidP="00BE706B">
            <w:pPr>
              <w:wordWrap w:val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55139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ご予約･料金についてのご質問は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…　</w:t>
            </w:r>
            <w:r w:rsidRPr="0055139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徳島県立二十一世紀館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 </w:t>
            </w:r>
            <w:r w:rsidRPr="00551391">
              <w:rPr>
                <w:rFonts w:ascii="ＭＳ Ｐゴシック" w:eastAsia="ＭＳ Ｐゴシック" w:hAnsi="ＭＳ Ｐゴシック"/>
                <w:sz w:val="18"/>
                <w:szCs w:val="18"/>
              </w:rPr>
              <w:t>TEL:088-668-1111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　　　　　　　　　　　　　　　　　　　ギャラリー利用の</w:t>
            </w:r>
          </w:p>
          <w:p w14:paraId="1C57F290" w14:textId="77777777" w:rsidR="00F15A35" w:rsidRPr="00880451" w:rsidRDefault="00F15A35" w:rsidP="00BE706B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55139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使い方などのご質問は</w:t>
            </w:r>
            <w:r w:rsidRPr="0088045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…</w:t>
            </w:r>
            <w:r w:rsidRPr="0088045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　　　　　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 </w:t>
            </w:r>
            <w:r>
              <w:rPr>
                <w:rFonts w:ascii="ＭＳ Ｐゴシック" w:eastAsia="ＭＳ Ｐゴシック" w:hAnsi="ＭＳ Ｐゴシック"/>
                <w:sz w:val="18"/>
                <w:szCs w:val="18"/>
              </w:rPr>
              <w:t xml:space="preserve"> </w:t>
            </w:r>
            <w:r w:rsidRPr="00551391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徳島県立近代美術館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 TEL</w:t>
            </w:r>
            <w:r w:rsidRPr="00551391">
              <w:rPr>
                <w:rFonts w:ascii="ＭＳ Ｐゴシック" w:eastAsia="ＭＳ Ｐゴシック" w:hAnsi="ＭＳ Ｐゴシック"/>
                <w:sz w:val="18"/>
                <w:szCs w:val="18"/>
              </w:rPr>
              <w:t>:088-668-1088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 xml:space="preserve">　　　　　　　　　　　　　　　　　　　　　 ご案内について</w:t>
            </w:r>
          </w:p>
        </w:tc>
      </w:tr>
    </w:tbl>
    <w:p w14:paraId="516F0CA4" w14:textId="77777777" w:rsidR="00EB1133" w:rsidRPr="00F15A35" w:rsidRDefault="00EB1133" w:rsidP="00001834">
      <w:pPr>
        <w:spacing w:line="280" w:lineRule="exact"/>
        <w:rPr>
          <w:rFonts w:ascii="ＭＳ Ｐゴシック" w:eastAsia="ＭＳ Ｐゴシック" w:hAnsi="ＭＳ Ｐゴシック"/>
          <w:sz w:val="15"/>
          <w:szCs w:val="15"/>
        </w:rPr>
      </w:pPr>
    </w:p>
    <w:sectPr w:rsidR="00EB1133" w:rsidRPr="00F15A35" w:rsidSect="00F15A35">
      <w:pgSz w:w="11906" w:h="16838" w:code="9"/>
      <w:pgMar w:top="720" w:right="720" w:bottom="720" w:left="720" w:header="851" w:footer="992" w:gutter="0"/>
      <w:cols w:space="168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F29A" w14:textId="77777777" w:rsidR="00FB736C" w:rsidRDefault="00FB736C" w:rsidP="00FB736C">
      <w:r>
        <w:separator/>
      </w:r>
    </w:p>
  </w:endnote>
  <w:endnote w:type="continuationSeparator" w:id="0">
    <w:p w14:paraId="2561F27E" w14:textId="77777777" w:rsidR="00FB736C" w:rsidRDefault="00FB736C" w:rsidP="00FB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ED93D" w14:textId="77777777" w:rsidR="00FB736C" w:rsidRDefault="00FB736C" w:rsidP="00FB736C">
      <w:r>
        <w:separator/>
      </w:r>
    </w:p>
  </w:footnote>
  <w:footnote w:type="continuationSeparator" w:id="0">
    <w:p w14:paraId="6D0784B3" w14:textId="77777777" w:rsidR="00FB736C" w:rsidRDefault="00FB736C" w:rsidP="00FB7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A10C9"/>
    <w:multiLevelType w:val="hybridMultilevel"/>
    <w:tmpl w:val="0762B1A6"/>
    <w:lvl w:ilvl="0" w:tplc="8BBC1788">
      <w:numFmt w:val="bullet"/>
      <w:lvlText w:val="□"/>
      <w:lvlJc w:val="left"/>
      <w:pPr>
        <w:ind w:left="1028" w:hanging="360"/>
      </w:pPr>
      <w:rPr>
        <w:rFonts w:ascii="ＭＳ Ｐゴシック" w:eastAsia="ＭＳ Ｐゴシック" w:hAnsi="ＭＳ Ｐ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8" w:hanging="440"/>
      </w:pPr>
      <w:rPr>
        <w:rFonts w:ascii="Wingdings" w:hAnsi="Wingdings" w:hint="default"/>
      </w:rPr>
    </w:lvl>
  </w:abstractNum>
  <w:abstractNum w:abstractNumId="1" w15:restartNumberingAfterBreak="0">
    <w:nsid w:val="47CC17A8"/>
    <w:multiLevelType w:val="hybridMultilevel"/>
    <w:tmpl w:val="11485A5E"/>
    <w:lvl w:ilvl="0" w:tplc="5F28F644">
      <w:numFmt w:val="bullet"/>
      <w:lvlText w:val="□"/>
      <w:lvlJc w:val="left"/>
      <w:pPr>
        <w:ind w:left="1388" w:hanging="360"/>
      </w:pPr>
      <w:rPr>
        <w:rFonts w:ascii="ＭＳ Ｐゴシック" w:eastAsia="ＭＳ Ｐゴシック" w:hAnsi="ＭＳ Ｐゴシック" w:cstheme="minorBidi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ind w:left="19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8" w:hanging="440"/>
      </w:pPr>
      <w:rPr>
        <w:rFonts w:ascii="Wingdings" w:hAnsi="Wingdings" w:hint="default"/>
      </w:rPr>
    </w:lvl>
  </w:abstractNum>
  <w:num w:numId="1" w16cid:durableId="1747653133">
    <w:abstractNumId w:val="0"/>
  </w:num>
  <w:num w:numId="2" w16cid:durableId="1587761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8C7"/>
    <w:rsid w:val="00001834"/>
    <w:rsid w:val="000033C5"/>
    <w:rsid w:val="00171B8D"/>
    <w:rsid w:val="001735D1"/>
    <w:rsid w:val="00194D79"/>
    <w:rsid w:val="001C1777"/>
    <w:rsid w:val="001D1825"/>
    <w:rsid w:val="00211C40"/>
    <w:rsid w:val="00215F04"/>
    <w:rsid w:val="002454B1"/>
    <w:rsid w:val="00245AA3"/>
    <w:rsid w:val="00297409"/>
    <w:rsid w:val="0030693D"/>
    <w:rsid w:val="003472E8"/>
    <w:rsid w:val="003A58C7"/>
    <w:rsid w:val="003C17C0"/>
    <w:rsid w:val="003D0D8C"/>
    <w:rsid w:val="003D3D76"/>
    <w:rsid w:val="003D6F77"/>
    <w:rsid w:val="004019B0"/>
    <w:rsid w:val="004153C3"/>
    <w:rsid w:val="00537D15"/>
    <w:rsid w:val="00551391"/>
    <w:rsid w:val="00566C20"/>
    <w:rsid w:val="005A62B4"/>
    <w:rsid w:val="005F2428"/>
    <w:rsid w:val="00676A6F"/>
    <w:rsid w:val="006813A3"/>
    <w:rsid w:val="006A2755"/>
    <w:rsid w:val="006E7789"/>
    <w:rsid w:val="00740981"/>
    <w:rsid w:val="007870BC"/>
    <w:rsid w:val="00800892"/>
    <w:rsid w:val="008302A9"/>
    <w:rsid w:val="00880451"/>
    <w:rsid w:val="00891678"/>
    <w:rsid w:val="008C7520"/>
    <w:rsid w:val="00915003"/>
    <w:rsid w:val="009C7977"/>
    <w:rsid w:val="009D6A05"/>
    <w:rsid w:val="009D7175"/>
    <w:rsid w:val="009E2CED"/>
    <w:rsid w:val="00A23995"/>
    <w:rsid w:val="00A365B4"/>
    <w:rsid w:val="00B40468"/>
    <w:rsid w:val="00B456B7"/>
    <w:rsid w:val="00C14906"/>
    <w:rsid w:val="00CC1204"/>
    <w:rsid w:val="00CD75E4"/>
    <w:rsid w:val="00CE3133"/>
    <w:rsid w:val="00CF558F"/>
    <w:rsid w:val="00D35B92"/>
    <w:rsid w:val="00D50194"/>
    <w:rsid w:val="00D74836"/>
    <w:rsid w:val="00D9637D"/>
    <w:rsid w:val="00DA4B18"/>
    <w:rsid w:val="00DD173B"/>
    <w:rsid w:val="00DE57F2"/>
    <w:rsid w:val="00E873BD"/>
    <w:rsid w:val="00EB1133"/>
    <w:rsid w:val="00ED4426"/>
    <w:rsid w:val="00F15A35"/>
    <w:rsid w:val="00F85AF4"/>
    <w:rsid w:val="00FB2ECA"/>
    <w:rsid w:val="00FB5E70"/>
    <w:rsid w:val="00FB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395B5B6"/>
  <w15:chartTrackingRefBased/>
  <w15:docId w15:val="{9932A41C-EB16-4644-B3D4-C913D979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8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5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8C7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FB736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B736C"/>
  </w:style>
  <w:style w:type="paragraph" w:styleId="a7">
    <w:name w:val="footer"/>
    <w:basedOn w:val="a"/>
    <w:link w:val="a8"/>
    <w:uiPriority w:val="99"/>
    <w:unhideWhenUsed/>
    <w:rsid w:val="00FB736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B7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3A0DB-1B54-46F8-A4B4-BFFC0C64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kasai yuu</dc:creator>
  <cp:keywords/>
  <dc:description/>
  <cp:lastModifiedBy>近代美術館職員-010</cp:lastModifiedBy>
  <cp:revision>2</cp:revision>
  <cp:lastPrinted>2026-04-15T07:52:00Z</cp:lastPrinted>
  <dcterms:created xsi:type="dcterms:W3CDTF">2026-05-09T01:24:00Z</dcterms:created>
  <dcterms:modified xsi:type="dcterms:W3CDTF">2026-05-09T01:24:00Z</dcterms:modified>
</cp:coreProperties>
</file>